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37" w:rsidRPr="00931767" w:rsidRDefault="002D2437" w:rsidP="002D243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u w:val="single"/>
        </w:rPr>
      </w:pPr>
      <w:r w:rsidRPr="00931767">
        <w:rPr>
          <w:rFonts w:ascii="Times New Roman" w:hAnsi="Times New Roman" w:cs="Times New Roman"/>
          <w:b/>
          <w:u w:val="single"/>
        </w:rPr>
        <w:t>FORM</w:t>
      </w:r>
      <w:r w:rsidR="00900ED4">
        <w:rPr>
          <w:rFonts w:ascii="Times New Roman" w:hAnsi="Times New Roman" w:cs="Times New Roman"/>
          <w:b/>
          <w:u w:val="single"/>
        </w:rPr>
        <w:t>ULIR PENDAFTARAN WISUDA TAHUN</w:t>
      </w:r>
      <w:bookmarkStart w:id="0" w:name="_GoBack"/>
      <w:bookmarkEnd w:id="0"/>
      <w:r w:rsidRPr="00931767">
        <w:rPr>
          <w:rFonts w:ascii="Times New Roman" w:hAnsi="Times New Roman" w:cs="Times New Roman"/>
          <w:b/>
          <w:u w:val="single"/>
        </w:rPr>
        <w:t xml:space="preserve"> 2020</w:t>
      </w:r>
    </w:p>
    <w:p w:rsidR="002D2437" w:rsidRPr="00931767" w:rsidRDefault="002D2437" w:rsidP="002D2437">
      <w:pPr>
        <w:spacing w:after="0" w:line="360" w:lineRule="auto"/>
        <w:ind w:right="651"/>
        <w:jc w:val="center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>BIODATA MAHASISWA 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  <w:tab w:val="left" w:pos="3420"/>
          <w:tab w:val="right" w:pos="900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Nama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Mahasiswa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NIM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Tempat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Tanggal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Lahir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Program Studi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Asal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Sekolah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Nomor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Handphone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email aktif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Alamat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Tempat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Tinggal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Judul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Skripsi di acc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penguji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Pembimbing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Skripsi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Tanggal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Yudisium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Nomor SK Yudisium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Tempat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Bekerja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Lama Bekerja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1"/>
        </w:numPr>
        <w:tabs>
          <w:tab w:val="left" w:pos="360"/>
          <w:tab w:val="left" w:pos="3060"/>
        </w:tabs>
        <w:spacing w:after="0" w:line="360" w:lineRule="auto"/>
        <w:ind w:left="3240" w:hanging="324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Melanjutkan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Studi di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tabs>
          <w:tab w:val="left" w:pos="360"/>
          <w:tab w:val="left" w:pos="3060"/>
        </w:tabs>
        <w:spacing w:after="0" w:line="360" w:lineRule="auto"/>
        <w:ind w:left="3150"/>
        <w:jc w:val="both"/>
        <w:rPr>
          <w:rFonts w:ascii="Times New Roman" w:hAnsi="Times New Roman" w:cs="Times New Roman"/>
        </w:rPr>
      </w:pPr>
    </w:p>
    <w:p w:rsidR="002D2437" w:rsidRPr="00931767" w:rsidRDefault="002D2437" w:rsidP="002D2437">
      <w:pPr>
        <w:tabs>
          <w:tab w:val="left" w:pos="360"/>
          <w:tab w:val="left" w:pos="3060"/>
        </w:tabs>
        <w:spacing w:after="0" w:line="360" w:lineRule="auto"/>
        <w:ind w:left="3150" w:hanging="3150"/>
        <w:jc w:val="both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 xml:space="preserve">BIODATA ORANG TUA </w:t>
      </w:r>
    </w:p>
    <w:p w:rsidR="002D2437" w:rsidRPr="00931767" w:rsidRDefault="002D2437" w:rsidP="002D2437">
      <w:pPr>
        <w:tabs>
          <w:tab w:val="left" w:pos="360"/>
          <w:tab w:val="left" w:pos="3060"/>
        </w:tabs>
        <w:spacing w:after="0" w:line="360" w:lineRule="auto"/>
        <w:ind w:left="3150" w:hanging="3150"/>
        <w:jc w:val="both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 xml:space="preserve">AYAH 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Nama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Pendidikan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Penghasilan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Pekerjaan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Alamat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2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Nomor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Handphone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tabs>
          <w:tab w:val="left" w:pos="360"/>
          <w:tab w:val="left" w:pos="3060"/>
        </w:tabs>
        <w:spacing w:after="0" w:line="360" w:lineRule="auto"/>
        <w:ind w:left="3150" w:hanging="3150"/>
        <w:jc w:val="both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>IBU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Nama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Pendidikan</w:t>
      </w:r>
      <w:r w:rsidRPr="00931767">
        <w:rPr>
          <w:rFonts w:ascii="Times New Roman" w:hAnsi="Times New Roman" w:cs="Times New Roman"/>
        </w:rPr>
        <w:tab/>
        <w:t>: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Penghasilan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Pekerjaan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Alamat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Nomor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Handphone</w:t>
      </w:r>
      <w:r w:rsidRPr="00931767">
        <w:rPr>
          <w:rFonts w:ascii="Times New Roman" w:hAnsi="Times New Roman" w:cs="Times New Roman"/>
        </w:rPr>
        <w:tab/>
        <w:t xml:space="preserve">: </w:t>
      </w:r>
    </w:p>
    <w:p w:rsidR="002D2437" w:rsidRPr="00931767" w:rsidRDefault="002D243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</w:rPr>
        <w:t>Bengkalis,                            2020</w:t>
      </w:r>
    </w:p>
    <w:p w:rsidR="002D2437" w:rsidRPr="00931767" w:rsidRDefault="002D243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ab/>
        <w:t>Yang bersangkutan,</w:t>
      </w:r>
    </w:p>
    <w:p w:rsidR="002D2437" w:rsidRPr="00931767" w:rsidRDefault="002D243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5950B5" w:rsidRPr="00931767" w:rsidRDefault="005950B5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2D2437" w:rsidRPr="00931767" w:rsidRDefault="002D2437" w:rsidP="005950B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ab/>
        <w:t>( …………………………………….. )</w:t>
      </w:r>
    </w:p>
    <w:p w:rsidR="002D2437" w:rsidRPr="00931767" w:rsidRDefault="002D2437" w:rsidP="005950B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ab/>
        <w:t>NIM</w:t>
      </w:r>
    </w:p>
    <w:p w:rsidR="002D2437" w:rsidRPr="00931767" w:rsidRDefault="002D243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5950B5" w:rsidRDefault="005950B5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931767" w:rsidRDefault="0093176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931767" w:rsidRDefault="0093176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931767" w:rsidRPr="00931767" w:rsidRDefault="00931767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5950B5" w:rsidRPr="00931767" w:rsidRDefault="005950B5" w:rsidP="002D2437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</w:rPr>
      </w:pPr>
    </w:p>
    <w:p w:rsidR="00931767" w:rsidRDefault="00931767" w:rsidP="002D24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>DAFTAR CHE</w:t>
      </w:r>
      <w:r w:rsidR="00931767">
        <w:rPr>
          <w:rFonts w:ascii="Times New Roman" w:hAnsi="Times New Roman" w:cs="Times New Roman"/>
          <w:b/>
        </w:rPr>
        <w:t>KLIS PERSYARATAN WISUDA TAHUN</w:t>
      </w:r>
      <w:r w:rsidRPr="00931767">
        <w:rPr>
          <w:rFonts w:ascii="Times New Roman" w:hAnsi="Times New Roman" w:cs="Times New Roman"/>
          <w:b/>
        </w:rPr>
        <w:t xml:space="preserve"> 2020</w:t>
      </w:r>
    </w:p>
    <w:p w:rsidR="002D2437" w:rsidRPr="00931767" w:rsidRDefault="002D2437" w:rsidP="002D24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spacing w:after="0" w:line="360" w:lineRule="auto"/>
        <w:ind w:left="630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>PROGRAM STUDI  : ……………</w:t>
      </w:r>
    </w:p>
    <w:p w:rsidR="002D2437" w:rsidRPr="00931767" w:rsidRDefault="00C430A6" w:rsidP="002D24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0A6">
        <w:rPr>
          <w:rFonts w:ascii="Times New Roman" w:hAnsi="Times New Roman" w:cs="Times New Roman"/>
          <w:noProof/>
        </w:rPr>
        <w:pict>
          <v:rect id="_x0000_s1029" style="position:absolute;left:0;text-align:left;margin-left:43.8pt;margin-top:22.85pt;width:26.25pt;height:18pt;z-index:251662336"/>
        </w:pict>
      </w:r>
    </w:p>
    <w:p w:rsidR="002D2437" w:rsidRPr="00931767" w:rsidRDefault="002D2437" w:rsidP="002D2437">
      <w:pPr>
        <w:tabs>
          <w:tab w:val="left" w:pos="180"/>
          <w:tab w:val="left" w:pos="450"/>
          <w:tab w:val="left" w:pos="1530"/>
        </w:tabs>
        <w:spacing w:after="0" w:line="360" w:lineRule="auto"/>
        <w:ind w:left="630"/>
        <w:rPr>
          <w:rFonts w:ascii="Times New Roman" w:hAnsi="Times New Roman" w:cs="Times New Roman"/>
          <w:spacing w:val="-2"/>
        </w:rPr>
      </w:pPr>
      <w:r w:rsidRPr="00931767">
        <w:rPr>
          <w:rFonts w:ascii="Times New Roman" w:hAnsi="Times New Roman" w:cs="Times New Roman"/>
        </w:rPr>
        <w:t>1.</w:t>
      </w:r>
      <w:r w:rsidRPr="00931767">
        <w:rPr>
          <w:rFonts w:ascii="Times New Roman" w:hAnsi="Times New Roman" w:cs="Times New Roman"/>
        </w:rPr>
        <w:tab/>
        <w:t>Mengisi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formulir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pendaftaran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wisuda</w:t>
      </w:r>
      <w:r w:rsidRPr="00931767">
        <w:rPr>
          <w:rFonts w:ascii="Times New Roman" w:hAnsi="Times New Roman" w:cs="Times New Roman"/>
          <w:spacing w:val="-2"/>
        </w:rPr>
        <w:t>;</w:t>
      </w:r>
    </w:p>
    <w:p w:rsidR="002D2437" w:rsidRPr="00931767" w:rsidRDefault="00C430A6" w:rsidP="002D2437">
      <w:pPr>
        <w:tabs>
          <w:tab w:val="left" w:pos="450"/>
        </w:tabs>
        <w:spacing w:after="0" w:line="360" w:lineRule="auto"/>
        <w:ind w:left="126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  <w:spacing w:val="-1"/>
        </w:rPr>
        <w:pict>
          <v:rect id="_x0000_s1027" style="position:absolute;left:0;text-align:left;margin-left:43.8pt;margin-top:15.5pt;width:26.25pt;height:18pt;z-index:251660288"/>
        </w:pict>
      </w:r>
    </w:p>
    <w:p w:rsidR="002D2437" w:rsidRPr="00931767" w:rsidRDefault="002D2437" w:rsidP="002D2437">
      <w:pPr>
        <w:numPr>
          <w:ilvl w:val="0"/>
          <w:numId w:val="4"/>
        </w:numPr>
        <w:tabs>
          <w:tab w:val="left" w:pos="45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Surat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keterangan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menyerahkan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skripsi di prodi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masing-masing;</w:t>
      </w:r>
    </w:p>
    <w:p w:rsidR="002D2437" w:rsidRPr="00931767" w:rsidRDefault="002D2437" w:rsidP="002D2437">
      <w:pPr>
        <w:tabs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45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</w:rPr>
        <w:pict>
          <v:rect id="_x0000_s1026" style="position:absolute;left:0;text-align:left;margin-left:43.8pt;margin-top:-.35pt;width:26.25pt;height:18pt;z-index:251659264"/>
        </w:pict>
      </w:r>
      <w:r w:rsidR="002D2437" w:rsidRPr="00931767">
        <w:rPr>
          <w:rFonts w:ascii="Times New Roman" w:hAnsi="Times New Roman" w:cs="Times New Roman"/>
        </w:rPr>
        <w:t>Tanda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bukti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sumbangan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buku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diketahui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Kepala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Perpustakaan STAIN Bengkalis;</w:t>
      </w:r>
    </w:p>
    <w:p w:rsidR="002D2437" w:rsidRPr="00931767" w:rsidRDefault="002D2437" w:rsidP="002D2437">
      <w:pPr>
        <w:pStyle w:val="ListParagraph"/>
        <w:spacing w:after="0" w:line="360" w:lineRule="auto"/>
        <w:rPr>
          <w:rFonts w:ascii="Times New Roman" w:hAnsi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450"/>
          <w:tab w:val="left" w:pos="90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  <w:spacing w:val="-1"/>
        </w:rPr>
        <w:pict>
          <v:rect id="_x0000_s1034" style="position:absolute;left:0;text-align:left;margin-left:45.3pt;margin-top:.3pt;width:26.25pt;height:18pt;z-index:251667456"/>
        </w:pict>
      </w:r>
      <w:r w:rsidR="002D2437" w:rsidRPr="00931767">
        <w:rPr>
          <w:rFonts w:ascii="Times New Roman" w:hAnsi="Times New Roman" w:cs="Times New Roman"/>
        </w:rPr>
        <w:t>Surat</w:t>
      </w:r>
      <w:r w:rsidR="002D2437" w:rsidRPr="00931767">
        <w:rPr>
          <w:rFonts w:ascii="Times New Roman" w:hAnsi="Times New Roman" w:cs="Times New Roman"/>
        </w:rPr>
        <w:tab/>
        <w:t>Bebas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Keuangan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dari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Bagian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Keuangan</w:t>
      </w:r>
    </w:p>
    <w:p w:rsidR="002D2437" w:rsidRPr="00931767" w:rsidRDefault="002D2437" w:rsidP="002D2437">
      <w:pPr>
        <w:tabs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450"/>
          <w:tab w:val="left" w:pos="1530"/>
        </w:tabs>
        <w:spacing w:after="0" w:line="360" w:lineRule="auto"/>
        <w:ind w:left="1530" w:hanging="90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  <w:spacing w:val="-1"/>
        </w:rPr>
        <w:pict>
          <v:rect id="_x0000_s1028" style="position:absolute;left:0;text-align:left;margin-left:43.8pt;margin-top:-.05pt;width:26.25pt;height:18pt;z-index:251661312"/>
        </w:pict>
      </w:r>
      <w:r w:rsidR="002D2437" w:rsidRPr="00931767">
        <w:rPr>
          <w:rFonts w:ascii="Times New Roman" w:hAnsi="Times New Roman" w:cs="Times New Roman"/>
          <w:spacing w:val="-1"/>
        </w:rPr>
        <w:t>Fotocopy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900ED4">
        <w:rPr>
          <w:rFonts w:ascii="Times New Roman" w:hAnsi="Times New Roman" w:cs="Times New Roman"/>
          <w:spacing w:val="-1"/>
        </w:rPr>
        <w:t xml:space="preserve">KK, KTP, </w:t>
      </w:r>
      <w:r w:rsidR="002D2437" w:rsidRPr="00931767">
        <w:rPr>
          <w:rFonts w:ascii="Times New Roman" w:hAnsi="Times New Roman" w:cs="Times New Roman"/>
          <w:spacing w:val="-1"/>
        </w:rPr>
        <w:t>Ijazah SLTA  dan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bila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ada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ijazah SLTA calon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wisuda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ada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kesalahan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penulisan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maka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harus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mengikut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sertakan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surat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keterangan yang ditanda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tangani</w:t>
      </w:r>
      <w:r w:rsidR="00E912DC">
        <w:rPr>
          <w:rFonts w:ascii="Times New Roman" w:hAnsi="Times New Roman" w:cs="Times New Roman"/>
          <w:spacing w:val="-1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  <w:spacing w:val="-1"/>
        </w:rPr>
        <w:t>pihak yang berwenang</w:t>
      </w:r>
      <w:r w:rsidR="002D2437" w:rsidRPr="00931767">
        <w:rPr>
          <w:rFonts w:ascii="Times New Roman" w:hAnsi="Times New Roman" w:cs="Times New Roman"/>
        </w:rPr>
        <w:t>;</w:t>
      </w:r>
    </w:p>
    <w:p w:rsidR="002D2437" w:rsidRPr="00931767" w:rsidRDefault="002D2437" w:rsidP="002D2437">
      <w:pPr>
        <w:tabs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360"/>
          <w:tab w:val="left" w:pos="45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</w:rPr>
        <w:pict>
          <v:rect id="_x0000_s1031" style="position:absolute;left:0;text-align:left;margin-left:43.8pt;margin-top:.6pt;width:26.25pt;height:18pt;z-index:251664384"/>
        </w:pict>
      </w:r>
      <w:r w:rsidR="002D2437" w:rsidRPr="00931767">
        <w:rPr>
          <w:rFonts w:ascii="Times New Roman" w:hAnsi="Times New Roman" w:cs="Times New Roman"/>
        </w:rPr>
        <w:t>Fotocopy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kartu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hasil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studi (KHS) dari semester I s/d VII</w:t>
      </w:r>
    </w:p>
    <w:p w:rsidR="002D2437" w:rsidRPr="00931767" w:rsidRDefault="00C430A6" w:rsidP="002D2437">
      <w:pPr>
        <w:tabs>
          <w:tab w:val="left" w:pos="360"/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</w:rPr>
        <w:pict>
          <v:rect id="_x0000_s1030" style="position:absolute;left:0;text-align:left;margin-left:43.8pt;margin-top:17.65pt;width:26.25pt;height:18pt;z-index:251663360"/>
        </w:pict>
      </w:r>
    </w:p>
    <w:p w:rsidR="002D2437" w:rsidRPr="00931767" w:rsidRDefault="002D2437" w:rsidP="002D2437">
      <w:pPr>
        <w:numPr>
          <w:ilvl w:val="0"/>
          <w:numId w:val="4"/>
        </w:numPr>
        <w:tabs>
          <w:tab w:val="left" w:pos="45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</w:rPr>
        <w:t>Fotocopy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sertifikat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dan SK organisasi (jika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Pr="00931767">
        <w:rPr>
          <w:rFonts w:ascii="Times New Roman" w:hAnsi="Times New Roman" w:cs="Times New Roman"/>
        </w:rPr>
        <w:t>ada);</w:t>
      </w:r>
    </w:p>
    <w:p w:rsidR="002D2437" w:rsidRPr="00931767" w:rsidRDefault="002D2437" w:rsidP="002D2437">
      <w:pPr>
        <w:tabs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450"/>
          <w:tab w:val="left" w:pos="153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</w:rPr>
        <w:pict>
          <v:rect id="_x0000_s1033" style="position:absolute;left:0;text-align:left;margin-left:43.8pt;margin-top:.7pt;width:26.25pt;height:18pt;z-index:251666432"/>
        </w:pict>
      </w:r>
      <w:r w:rsidR="002D2437" w:rsidRPr="00931767">
        <w:rPr>
          <w:rFonts w:ascii="Times New Roman" w:hAnsi="Times New Roman" w:cs="Times New Roman"/>
        </w:rPr>
        <w:t>Foto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terbaru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ukuran 3 x 4 = 4 lembar (latar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belakang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warna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merah)</w:t>
      </w:r>
    </w:p>
    <w:p w:rsidR="002D2437" w:rsidRPr="00931767" w:rsidRDefault="002D2437" w:rsidP="002D2437">
      <w:pPr>
        <w:tabs>
          <w:tab w:val="left" w:pos="450"/>
        </w:tabs>
        <w:spacing w:after="0" w:line="360" w:lineRule="auto"/>
        <w:ind w:left="1260" w:hanging="2970"/>
        <w:rPr>
          <w:rFonts w:ascii="Times New Roman" w:hAnsi="Times New Roman" w:cs="Times New Roman"/>
        </w:rPr>
      </w:pPr>
    </w:p>
    <w:p w:rsidR="002D2437" w:rsidRPr="00931767" w:rsidRDefault="00C430A6" w:rsidP="002D2437">
      <w:pPr>
        <w:numPr>
          <w:ilvl w:val="0"/>
          <w:numId w:val="4"/>
        </w:numPr>
        <w:tabs>
          <w:tab w:val="left" w:pos="450"/>
          <w:tab w:val="left" w:pos="720"/>
          <w:tab w:val="left" w:pos="1530"/>
          <w:tab w:val="left" w:pos="2700"/>
        </w:tabs>
        <w:spacing w:after="0" w:line="360" w:lineRule="auto"/>
        <w:ind w:hanging="2970"/>
        <w:rPr>
          <w:rFonts w:ascii="Times New Roman" w:hAnsi="Times New Roman" w:cs="Times New Roman"/>
        </w:rPr>
      </w:pPr>
      <w:r w:rsidRPr="00C430A6">
        <w:rPr>
          <w:rFonts w:ascii="Times New Roman" w:hAnsi="Times New Roman" w:cs="Times New Roman"/>
          <w:noProof/>
        </w:rPr>
        <w:pict>
          <v:rect id="_x0000_s1032" style="position:absolute;left:0;text-align:left;margin-left:43.8pt;margin-top:1.45pt;width:26.25pt;height:18pt;z-index:251665408"/>
        </w:pict>
      </w:r>
      <w:r w:rsidR="002D2437" w:rsidRPr="00931767">
        <w:rPr>
          <w:rFonts w:ascii="Times New Roman" w:hAnsi="Times New Roman" w:cs="Times New Roman"/>
        </w:rPr>
        <w:t>File foto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berbentuk CD sesuai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dengan</w:t>
      </w:r>
      <w:r w:rsidR="00E912DC">
        <w:rPr>
          <w:rFonts w:ascii="Times New Roman" w:hAnsi="Times New Roman" w:cs="Times New Roman"/>
          <w:lang w:val="id-ID"/>
        </w:rPr>
        <w:t xml:space="preserve"> </w:t>
      </w:r>
      <w:r w:rsidR="002D2437" w:rsidRPr="00931767">
        <w:rPr>
          <w:rFonts w:ascii="Times New Roman" w:hAnsi="Times New Roman" w:cs="Times New Roman"/>
        </w:rPr>
        <w:t>poin 8;</w:t>
      </w:r>
    </w:p>
    <w:p w:rsidR="002D2437" w:rsidRPr="00931767" w:rsidRDefault="002D2437" w:rsidP="002D2437">
      <w:pPr>
        <w:spacing w:after="0" w:line="360" w:lineRule="auto"/>
        <w:ind w:left="1260" w:hanging="2970"/>
        <w:jc w:val="both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spacing w:after="0" w:line="360" w:lineRule="auto"/>
        <w:ind w:left="1260"/>
        <w:jc w:val="both"/>
        <w:rPr>
          <w:rFonts w:ascii="Times New Roman" w:hAnsi="Times New Roman" w:cs="Times New Roman"/>
          <w:b/>
        </w:rPr>
      </w:pP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  <w:t>Petugas,</w:t>
      </w:r>
    </w:p>
    <w:p w:rsidR="002D2437" w:rsidRPr="00931767" w:rsidRDefault="002D2437" w:rsidP="002D2437">
      <w:pPr>
        <w:spacing w:after="0" w:line="360" w:lineRule="auto"/>
        <w:ind w:left="1260"/>
        <w:jc w:val="both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tabs>
          <w:tab w:val="left" w:pos="900"/>
        </w:tabs>
        <w:spacing w:after="0" w:line="360" w:lineRule="auto"/>
        <w:ind w:left="1260"/>
        <w:jc w:val="both"/>
        <w:rPr>
          <w:rFonts w:ascii="Times New Roman" w:hAnsi="Times New Roman" w:cs="Times New Roman"/>
          <w:b/>
        </w:rPr>
      </w:pPr>
    </w:p>
    <w:p w:rsidR="002D2437" w:rsidRPr="00931767" w:rsidRDefault="002D2437" w:rsidP="002D2437">
      <w:pPr>
        <w:spacing w:before="240" w:after="0" w:line="360" w:lineRule="auto"/>
        <w:ind w:left="1260"/>
        <w:jc w:val="both"/>
        <w:rPr>
          <w:rFonts w:ascii="Times New Roman" w:hAnsi="Times New Roman" w:cs="Times New Roman"/>
        </w:rPr>
      </w:pP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  <w:b/>
        </w:rPr>
        <w:tab/>
      </w:r>
      <w:r w:rsidRPr="00931767">
        <w:rPr>
          <w:rFonts w:ascii="Times New Roman" w:hAnsi="Times New Roman" w:cs="Times New Roman"/>
        </w:rPr>
        <w:t>( ………………………………)</w:t>
      </w:r>
    </w:p>
    <w:p w:rsidR="002D2437" w:rsidRPr="00931767" w:rsidRDefault="002D2437" w:rsidP="002D2437">
      <w:pPr>
        <w:spacing w:before="240" w:after="0" w:line="360" w:lineRule="auto"/>
        <w:ind w:left="1260"/>
        <w:jc w:val="both"/>
        <w:rPr>
          <w:rFonts w:ascii="Times New Roman" w:hAnsi="Times New Roman" w:cs="Times New Roman"/>
        </w:rPr>
      </w:pPr>
    </w:p>
    <w:p w:rsidR="002D2437" w:rsidRPr="00931767" w:rsidRDefault="002D2437" w:rsidP="002D2437">
      <w:pPr>
        <w:spacing w:before="240" w:after="0" w:line="360" w:lineRule="auto"/>
        <w:ind w:left="1260"/>
        <w:jc w:val="both"/>
        <w:rPr>
          <w:rFonts w:ascii="Times New Roman" w:hAnsi="Times New Roman" w:cs="Times New Roman"/>
        </w:rPr>
      </w:pPr>
    </w:p>
    <w:p w:rsidR="002D2437" w:rsidRPr="00931767" w:rsidRDefault="002D2437" w:rsidP="002D2437">
      <w:pPr>
        <w:spacing w:before="240" w:after="0" w:line="360" w:lineRule="auto"/>
        <w:ind w:left="1260"/>
        <w:jc w:val="both"/>
        <w:rPr>
          <w:rFonts w:ascii="Times New Roman" w:hAnsi="Times New Roman" w:cs="Times New Roman"/>
        </w:rPr>
      </w:pPr>
    </w:p>
    <w:p w:rsidR="002D2437" w:rsidRDefault="002D2437" w:rsidP="002D2437">
      <w:pPr>
        <w:spacing w:before="240" w:after="0" w:line="360" w:lineRule="auto"/>
        <w:ind w:left="1260"/>
        <w:jc w:val="both"/>
      </w:pPr>
    </w:p>
    <w:p w:rsidR="002D2437" w:rsidRDefault="002D2437" w:rsidP="002D2437">
      <w:pPr>
        <w:spacing w:before="240" w:after="0" w:line="360" w:lineRule="auto"/>
        <w:ind w:left="1260"/>
        <w:jc w:val="both"/>
      </w:pPr>
    </w:p>
    <w:p w:rsidR="002D2437" w:rsidRDefault="002D2437" w:rsidP="002D2437">
      <w:pPr>
        <w:spacing w:before="240" w:after="0" w:line="360" w:lineRule="auto"/>
        <w:ind w:left="1260"/>
        <w:jc w:val="both"/>
      </w:pPr>
    </w:p>
    <w:p w:rsidR="005A2A03" w:rsidRDefault="005A2A03" w:rsidP="002D2437">
      <w:pPr>
        <w:spacing w:after="0" w:line="360" w:lineRule="auto"/>
      </w:pPr>
    </w:p>
    <w:p w:rsidR="00782A4C" w:rsidRPr="00883490" w:rsidRDefault="00782A4C" w:rsidP="002D2437">
      <w:pPr>
        <w:spacing w:after="0" w:line="360" w:lineRule="auto"/>
      </w:pPr>
    </w:p>
    <w:sectPr w:rsidR="00782A4C" w:rsidRPr="00883490" w:rsidSect="004966D0">
      <w:headerReference w:type="default" r:id="rId8"/>
      <w:pgSz w:w="12242" w:h="20163" w:code="5"/>
      <w:pgMar w:top="1598" w:right="994" w:bottom="720" w:left="1138" w:header="6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32" w:rsidRDefault="00F54D32" w:rsidP="00F20A73">
      <w:pPr>
        <w:spacing w:after="0" w:line="240" w:lineRule="auto"/>
      </w:pPr>
      <w:r>
        <w:separator/>
      </w:r>
    </w:p>
  </w:endnote>
  <w:endnote w:type="continuationSeparator" w:id="1">
    <w:p w:rsidR="00F54D32" w:rsidRDefault="00F54D32" w:rsidP="00F2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32" w:rsidRDefault="00F54D32" w:rsidP="00F20A73">
      <w:pPr>
        <w:spacing w:after="0" w:line="240" w:lineRule="auto"/>
      </w:pPr>
      <w:r>
        <w:separator/>
      </w:r>
    </w:p>
  </w:footnote>
  <w:footnote w:type="continuationSeparator" w:id="1">
    <w:p w:rsidR="00F54D32" w:rsidRDefault="00F54D32" w:rsidP="00F2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73" w:rsidRPr="00B2606D" w:rsidRDefault="00C430A6" w:rsidP="00772256">
    <w:pPr>
      <w:tabs>
        <w:tab w:val="left" w:pos="0"/>
      </w:tabs>
      <w:spacing w:after="0" w:line="240" w:lineRule="auto"/>
      <w:ind w:left="1440"/>
      <w:jc w:val="center"/>
      <w:rPr>
        <w:rFonts w:ascii="Arial" w:eastAsia="Calibri" w:hAnsi="Arial" w:cs="Arial"/>
        <w:b/>
        <w:sz w:val="28"/>
        <w:szCs w:val="28"/>
        <w:lang w:val="id-ID"/>
      </w:rPr>
    </w:pPr>
    <w:r w:rsidRPr="00C430A6">
      <w:rPr>
        <w:rFonts w:ascii="Arial" w:eastAsia="Calibri" w:hAnsi="Arial" w:cs="Arial"/>
        <w:b/>
        <w:noProof/>
        <w:sz w:val="28"/>
        <w:szCs w:val="28"/>
      </w:rPr>
      <w:pict>
        <v:group id="Group 1" o:spid="_x0000_s2049" style="position:absolute;left:0;text-align:left;margin-left:66pt;margin-top:-9.35pt;width:78pt;height:74.95pt;z-index:-251655168;mso-position-horizontal-relative:page" coordorigin="4526,493" coordsize="3720,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">
          <v:group id="Group 2" o:spid="_x0000_s2050" style="position:absolute;left:4528;top:495;width:3716;height:3671" coordorigin="4528,495" coordsize="3716,3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shape id="Freeform 3" o:spid="_x0000_s2056" style="position:absolute;left:4528;top:495;width:3716;height:3671;visibility:visible;mso-wrap-style:square;v-text-anchor:top" coordsize="3716,3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Be8EA&#10;AADaAAAADwAAAGRycy9kb3ducmV2LnhtbESPT4vCMBTE74LfITzBm01VLFIbRXdZ8Oj65/5onm1p&#10;81KarK376TeCsMdhZn7DZLvBNOJBnassK5hHMQji3OqKCwXXy9dsDcJ5ZI2NZVLwJAe77XiUYapt&#10;z9/0OPtCBAi7FBWU3replC4vyaCLbEscvLvtDPogu0LqDvsAN41cxHEiDVYcFkps6aOkvD7/GAU1&#10;3nzSLD+T25FX999De1okVa/UdDLsNyA8Df4//G4ftYIlvK6EG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pgXvBAAAA2gAAAA8AAAAAAAAAAAAAAAAAmAIAAGRycy9kb3du&#10;cmV2LnhtbFBLBQYAAAAABAAEAPUAAACGAwAAAAA=&#10;" path="m132,2020r,20l132,2061r1,20l134,2102r1,21l136,2143r2,20l140,2183r2,20l145,2222r3,19l151,2259r4,21l158,2298r3,17l164,2333r5,18l177,2371r6,14l187,2394r2,6l197,2428r6,18l209,2465r7,18l224,2502r8,19l241,2539r9,19l259,2576r10,19l279,2613r10,18l299,2648r11,18l320,2682r11,17l339,2711r11,16l361,2743r11,16l383,2776r23,34l429,2845r23,35l474,2915r22,34l517,2982r18,33l585,3106r18,36l619,3178r16,37l649,3252r12,38l672,3329r7,27l688,3396r6,40l698,3465r4,37l704,3522r2,21l707,3562r1,1l716,3561r10,-7l733,3550r9,-6l749,3540r10,-6l768,3528r7,-4l785,3518r9,-5l804,3510r9,-5l847,3492r38,-9l924,3478r20,l965,3478r41,2l1046,3485r40,8l1124,3501r36,10l1189,3520r257,84l1466,3609r18,6l1500,3619r19,6l1538,3630r20,4l1577,3639r19,4l1616,3647r20,4l1655,3654r20,3l1695,3660r20,3l1748,3667r19,1l1787,3669r91,l1880,3671r12,l1945,3671r20,l1985,3669r20,-2l2025,3665r20,-3l2064,3659r20,-3l2104,3652r8,-2l2132,3646r19,-4l2171,3638r19,-4l2209,3629r14,-4l2242,3620r19,-6l2280,3609r20,-4l2319,3599r13,-3l2351,3591r19,-6l2389,3580r20,-6l2428,3568r19,-5l2466,3557r19,-6l2505,3546r19,-6l2543,3535r20,-5l2582,3525r19,-5l2621,3515r19,-4l2654,3508r22,-4l2695,3499r18,-3l2731,3492r19,-2l2770,3489r17,-1l2809,3489r21,3l2851,3496r20,5l2890,3507r16,6l2927,3524r19,13l2968,3550r21,13l3004,3572r5,2l3010,3555r1,-20l3014,3514r2,-20l3019,3474r3,-36l3028,3399r8,-40l3046,3320r12,-39l3070,3243r14,-37l3094,3183r9,-21l3112,3142r9,-20l3139,3083r19,-37l3178,3010r21,-36l3220,2938r22,-35l3266,2867r12,-19l3290,2830r11,-17l3312,2796r11,-17l3333,2762r11,-17l3354,2728r10,-17l3374,2694r11,-18l3387,2672r19,-33l3424,2604r17,-37l3458,2529r15,-39l3488,2451r13,-40l3512,2372r10,-38l3530,2299r10,-57l3547,2188r5,-53l3554,2085r1,-50l3555,1988r-2,-46l3551,1897r-2,-43l3547,1812r-1,-41l3545,1731r1,-39l3548,1655r5,-37l3560,1582r9,-36l3582,1512r16,-34l3619,1444r47,-58l3679,1373r17,-16l3711,1341r5,-10l3700,1326r-18,-6l3661,1312r-21,-10l3620,1293r-19,-9l3584,1276r-27,-14l3539,1252r-17,-10l3505,1232r-16,-11l3473,1210r-16,-12l3437,1183r-16,-13l3406,1156r-14,-13l3377,1129r-14,-15l3350,1100r-13,-15l3324,1070r-13,-15l3298,1039r-12,-15l3273,1008r-12,-16l3249,976,3132,817r-12,-16l3107,786r-12,-16l3088,761r-35,-40l3029,694r-29,-29l2985,650r-16,-15l2953,621r-16,-14l2906,581r-22,-18l2853,540r-33,-22l2786,498r-34,-19l2715,461r-37,-17l2640,428r-33,-13l2570,401r-37,-14l2495,373r-33,-12l2424,348r-19,-7l2386,334r-19,-7l2348,320r-18,-7l2311,306r-19,-7l2274,292r-19,-8l2237,276r-19,-8l2200,260r-18,-8l2164,243r-25,-13l2121,221r-18,-9l2086,202r-17,-10l2051,182r-17,-11l2018,160r-16,-12l1984,134r-16,-12l1953,109,1938,96,1923,82,1909,69,1895,54,1881,40,1861,16r-5,-8l1844,r-5,4l1827,19r-5,6l1778,75r-30,29l1716,129r-21,16l1662,167r-34,21l1593,207r-37,18l1519,241r-36,14l1446,270,1141,381r-19,7l1103,396r-18,8l1066,412r-18,8l1030,429r-18,8l994,446r-18,9l958,465r-17,9l923,484r-17,10l889,505r-17,11l855,527r-16,11l823,550r-16,12l791,575r-10,8l774,589r-10,8l754,605r-6,7l738,621r-9,7l721,637r-9,8l699,659r-14,14l670,688r-14,16l642,719r-13,15l618,748,531,858r-12,16l507,890r-11,17l484,923r-11,16l461,955r-12,17l437,988r-12,16l413,1020r-20,25l380,1060r-13,15l354,1090r-14,15l326,1120r-14,14l297,1148r-14,13l267,1174r-15,13l236,1199r-16,12l203,1223r-17,11l169,1244r-17,10l134,1263r-18,9l98,1281r-18,8l57,1299r-22,9l13,1317,,1320r,20l2,1345r3,4l19,1365r13,15l44,1394r11,13l66,1421r11,16l89,1455r11,20l112,1500r7,18l125,1537r6,20l135,1577r4,20l142,1617r2,21l145,1653r-1,11l145,1674r1,20l146,1714r,20l145,1754r,18l144,1787r-1,19l141,1828r-2,23l138,1874r-1,20l136,1908r,16l134,1927r-1,14l133,1960r-1,20l132,2000r,20xe" fillcolor="#e1eb6c" stroked="f">
              <v:path arrowok="t" o:connecttype="custom" o:connectlocs="138,2658;161,2810;203,2941;269,3090;350,3222;496,3444;661,3785;706,4038;759,4029;885,3978;1160,4006;1558,4129;1715,4158;1965,4166;2112,4145;2261,4109;2409,4069;2563,4025;2713,3991;2871,3996;3009,4069;3036,3854;3121,3617;3278,3343;3364,3206;3473,2985;3552,2630;3546,2266;3598,1973;3682,1815;3522,1737;3392,1638;3286,1519;3088,1256;2906,1076;2640,923;2386,829;2237,771;2086,697;1953,604;1844,495;1662,662;1122,883;976,950;839,1033;748,1107;656,1199;484,1418;380,1555;267,1669;134,1758;0,1835;77,1932;139,2092;146,2229;137,2389;132,2515" o:connectangles="0,0,0,0,0,0,0,0,0,0,0,0,0,0,0,0,0,0,0,0,0,0,0,0,0,0,0,0,0,0,0,0,0,0,0,0,0,0,0,0,0,0,0,0,0,0,0,0,0,0,0,0,0,0,0,0,0"/>
            </v:shape>
            <v:group id="Group 4" o:spid="_x0000_s2051" style="position:absolute;left:4528;top:495;width:3716;height:3671" coordorigin="4528,495" coordsize="3716,3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5" o:spid="_x0000_s2055" style="position:absolute;left:4528;top:495;width:3716;height:3671;visibility:visible;mso-wrap-style:square;v-text-anchor:top" coordsize="3716,3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veMMA&#10;AADaAAAADwAAAGRycy9kb3ducmV2LnhtbESPT2vCQBTE74V+h+UVequ7DSoaXUVEofRg49/zI/tM&#10;QrNvQ3ar8du7BcHjMDO/YabzztbiQq2vHGv47CkQxLkzFRcaDvv1xwiED8gGa8ek4UYe5rPXlymm&#10;xl15S5ddKESEsE9RQxlCk0rp85Is+p5riKN3dq3FEGVbSNPiNcJtLROlhtJixXGhxIaWJeW/uz+r&#10;odqsjic1PmT7E2c/WX+RfKuQaP3+1i0mIAJ14Rl+tL+MhgH8X4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0veMMAAADaAAAADwAAAAAAAAAAAAAAAACYAgAAZHJzL2Rv&#10;d25yZXYueG1sUEsFBgAAAAAEAAQA9QAAAIgDAAAAAA==&#10;" path="m,1340r1,2l2,1345r3,4l19,1365r13,15l44,1394r11,13l66,1421r11,16l89,1455r11,20l112,1500r7,18l125,1537r6,20l135,1577r4,20l142,1617r2,21l145,1653r-1,11l145,1674r1,20l146,1714r,20l145,1754r,18l144,1787r-1,19l141,1828r-2,23l138,1874r-1,20l136,1908r,16l134,1927r-1,14l133,1960r-1,20l132,2000r,20l132,2040r,21l133,2081r1,21l135,2123r1,20l138,2163r2,20l142,2203r3,19l148,2241r3,18l155,2280r3,18l161,2315r3,18l169,2351r8,20l183,2385r4,9l189,2400r8,28l203,2446r6,19l216,2483r8,19l232,2521r9,18l250,2558r9,18l269,2595r10,18l289,2631r10,17l310,2666r10,16l331,2699r8,12l350,2727r11,16l372,2759r11,17l406,2810r23,35l452,2880r22,35l496,2949r21,33l535,3015r50,91l603,3142r16,36l635,3215r14,37l661,3290r11,39l679,3356r9,40l694,3436r4,29l702,3502r2,20l706,3543r1,19l708,3563r8,-2l726,3554r7,-4l742,3544r7,-4l759,3534r9,-6l775,3524r10,-6l794,3513r10,-3l813,3505r34,-13l885,3483r39,-5l944,3478r21,l1006,3480r40,5l1086,3493r38,8l1160,3511r29,9l1446,3604r20,5l1484,3615r16,4l1519,3625r19,5l1558,3634r19,5l1596,3643r20,4l1636,3651r19,3l1675,3657r20,3l1715,3663r14,2l1748,3667r19,1l1787,3669r20,l1828,3669r20,-1l1864,3669r14,l1880,3671r12,l1945,3671r20,l1985,3669r20,-2l2025,3665r20,-3l2064,3659r20,-3l2104,3652r8,-2l2132,3646r19,-4l2171,3638r19,-4l2209,3629r14,-4l2242,3620r19,-6l2280,3609r20,-4l2319,3599r13,-3l2351,3591r19,-6l2389,3580r20,-6l2428,3568r19,-5l2466,3557r19,-6l2505,3546r19,-6l2543,3535r20,-5l2582,3525r19,-5l2621,3515r19,-4l2654,3508r22,-4l2695,3499r18,-3l2731,3492r19,-2l2770,3489r17,-1l2809,3489r21,3l2851,3496r20,5l2890,3507r16,6l2927,3524r19,13l2968,3550r21,13l3004,3572r5,2l3010,3555r1,-20l3014,3514r2,-20l3019,3474r3,-36l3028,3399r8,-40l3046,3320r12,-39l3070,3243r14,-37l3094,3183r9,-21l3112,3142r9,-20l3139,3083r19,-37l3178,3010r21,-36l3220,2938r22,-35l3266,2867r12,-19l3290,2830r11,-17l3312,2796r11,-17l3333,2762r11,-17l3354,2728r10,-17l3374,2694r11,-18l3387,2672r19,-33l3424,2604r17,-37l3458,2529r15,-39l3488,2451r13,-40l3512,2372r10,-38l3530,2299r10,-57l3547,2188r5,-53l3554,2085r1,-50l3555,1988r-2,-46l3551,1897r-2,-43l3547,1812r-1,-41l3545,1731r1,-39l3548,1655r5,-37l3560,1582r9,-36l3582,1512r16,-34l3619,1444r47,-58l3679,1373r17,-16l3711,1341r5,-10l3700,1326r-18,-6l3661,1312r-21,-10l3620,1293r-19,-9l3584,1276r-27,-14l3539,1252r-17,-10l3505,1232r-16,-11l3473,1210r-16,-12l3437,1183r-16,-13l3406,1156r-14,-13l3377,1129r-14,-15l3350,1100r-13,-15l3324,1070r-13,-15l3298,1039r-12,-15l3273,1008r-12,-16l3249,976,3132,817r-12,-16l3107,786r-12,-16l3088,761r-35,-40l3029,694r-29,-29l2985,650r-16,-15l2953,621r-16,-14l2906,581r-22,-18l2853,540r-33,-22l2786,498r-34,-19l2715,461r-37,-17l2640,428r-33,-13l2570,401r-37,-14l2495,373r-33,-12l2424,348r-19,-7l2386,334r-19,-7l2348,320r-18,-7l2311,306r-19,-7l2274,292r-19,-8l2237,276r-19,-8l2200,260r-18,-8l2164,243r-25,-13l2121,221r-18,-9l2086,202r-17,-10l2051,182r-17,-11l2018,160r-16,-12l1984,134r-16,-12l1953,109,1938,96,1923,82,1909,69,1895,54,1881,40,1861,16r-5,-8l1844,r-5,4l1827,19r-5,6l1778,75r-1,1l1748,104r-32,25l1695,145r-33,22l1628,188r-35,19l1556,225r-37,16l1483,255r-37,15l1141,381r-19,7l1103,396r-18,8l1066,412r-18,8l1030,429r-18,8l994,446r-18,9l958,465r-17,9l923,484r-17,10l889,505r-17,11l855,527r-16,11l823,550r-16,12l791,575r-10,8l774,589r-10,8l754,605r-6,7l738,621r-9,7l721,637r-9,8l699,659r-14,14l670,688r-14,16l642,719r-13,15l618,748,531,858r-12,16l507,890r-11,17l484,923r-11,16l461,955r-12,17l437,988r-12,16l413,1020r-20,25l380,1060r-13,15l354,1090r-14,15l326,1120r-14,14l297,1148r-14,13l267,1174r-15,13l236,1199r-16,12l203,1223r-17,11l169,1244r-17,10l134,1263r-18,9l98,1281r-18,8l57,1299r-22,9l13,1317,,1320r,20xe" filled="f" strokecolor="#62d340" strokeweight=".07619mm">
                <v:path arrowok="t" o:connecttype="custom" o:connectlocs="55,1902;131,2052;146,2189;139,2346;132,2475;136,2638;158,2793;197,2923;259,3071;339,3206;474,3410;649,3747;704,4017;749,4035;847,3987;1124,3996;1538,4125;1695,4155;1848,4163;2005,4162;2151,4137;2300,4100;2447,4058;2601,4015;2750,3985;2906,4008;3011,4030;3058,3776;3158,3541;3301,3308;3385,3171;3501,2906;3555,2530;3546,2187;3666,1881;3640,1797;3489,1716;3363,1609;3261,1487;3029,1189;2853,1035;2570,896;2348,815;2200,755;2051,677;1923,577;1827,514;1695,640;1141,876;994,941;855,1022;754,1100;670,1183;496,1402;393,1540;283,1656;152,1749;0,1815" o:connectangles="0,0,0,0,0,0,0,0,0,0,0,0,0,0,0,0,0,0,0,0,0,0,0,0,0,0,0,0,0,0,0,0,0,0,0,0,0,0,0,0,0,0,0,0,0,0,0,0,0,0,0,0,0,0,0,0,0,0"/>
              </v:shape>
              <v:group id="Group 6" o:spid="_x0000_s2052" style="position:absolute;left:4679;top:612;width:3415;height:3437" coordorigin="4679,612" coordsize="3415,3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7" o:spid="_x0000_s2054" style="position:absolute;left:4679;top:612;width:3415;height:3437;visibility:visible;mso-wrap-style:square;v-text-anchor:top" coordsize="3415,3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uNcMA&#10;AADaAAAADwAAAGRycy9kb3ducmV2LnhtbESPQWsCMRSE74X+h/AKXkSzamllNUpRBC+lVCt4fGye&#10;m7WblyWJ6/rvTUHocZiZb5j5srO1aMmHyrGC0TADQVw4XXGp4Ge/GUxBhIissXZMCm4UYLl4fppj&#10;rt2Vv6ndxVIkCIccFZgYm1zKUBiyGIauIU7eyXmLMUlfSu3xmuC2luMse5MWK04LBhtaGSp+dxer&#10;4GC2+nXfeuv62blcT+rj16c9KtV76T5mICJ18T/8aG+1gn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MuNcMAAADaAAAADwAAAAAAAAAAAAAAAACYAgAAZHJzL2Rv&#10;d25yZXYueG1sUEsFBgAAAAAEAAQA9QAAAIgDAAAAAA==&#10;" path="m2887,2961r15,-34l2918,2895r16,-32l2950,2833r17,-29l2985,2775r17,-28l3020,2720r17,-28l3055,2665r18,-27l3091,2611r17,-28l3126,2555r17,-29l3160,2496r17,-30l3193,2434r16,-33l3224,2367r23,-55l3266,2259r16,-53l3295,2154r10,-52l3312,2047r5,-57l3320,1929r1,-31l3321,1864r-1,-34l3320,1794r-2,-46l3315,1702r-1,-24l3313,1655r-1,-23l3312,1609r-1,-23l3312,1563r,-23l3313,1517r2,-23l3318,1471r3,-23l3326,1426r5,-22l3337,1381r8,-22l3354,1337r8,-19l3371,1301r10,-17l3387,1273r6,-9l3398,1257r6,-10l3413,1239r2,-11l3406,1222r-11,-4l3385,1213r-38,-21l3311,1170r-34,-23l3246,1124r-30,-25l3188,1074r-26,-26l3137,1022r-23,-27l3091,967r-22,-28l3047,910r-21,-28l3005,852r-21,-29l2962,794r-22,-30l2918,734r-24,-30l2869,675r-29,-34l2812,611r-26,-26l2759,561r-28,-25l2699,510r-43,-35l2627,456r-31,-18l2562,420r-36,-17l2489,386r-40,-16l2408,354r-41,-16l2324,322r-43,-16l2238,291r-43,-16l2152,259r-42,-17l2069,226r-40,-17l1990,191r-36,-17l1919,155r-18,-11l1883,134r-17,-10l1849,113r-16,-11l1817,91,1801,80,1785,68,1770,56,1754,43,1739,30,1722,15r-9,-9l1706,r-13,10l1674,28r-15,14l1657,43r-19,16l1619,73r-20,14l1579,101r-20,12l1539,125r-21,12l1498,148r-21,11l1456,169r-22,10l1413,188r-22,9l1369,206r-22,9l1324,224r-23,8l1278,241r-23,8l1232,258r-37,13l1160,283r-34,12l1093,307r-31,11l1031,329r-30,12l972,353r-28,12l916,378r-28,14l860,407r-27,15l805,439r-27,18l750,477r-28,22l693,522r-29,26l634,575r-15,15l605,605r-13,15l579,635r-13,14l552,663r-7,6l537,676r-9,11l517,700r-12,15l492,733r-14,19l463,773r-16,22l430,818r-18,24l394,867r-19,25l356,918r-19,25l317,967r-20,24l278,1014r-20,22l238,1057r-19,18l205,1088r-15,13l174,1114r-15,13l142,1139r-16,12l109,1163r-17,11l75,1185r-13,8l52,1198r-10,6l31,1209r-11,6l9,1219r-9,7l7,1240r13,22l30,1278r1,1l43,1302r11,24l63,1350r8,25l78,1401r5,26l87,1453r4,26l93,1506r1,26l95,1559r,27l94,1613r-1,27l92,1667r-2,27l88,1721r-2,26l85,1773r-2,26l82,1818r-1,19l81,1858r,62l81,1940r,20l82,1979r3,19l88,2021r4,25l96,2070r4,21l103,2108r3,16l108,2135r3,12l114,2159r2,7l122,2193r5,17l133,2230r8,22l150,2275r9,23l167,2320r8,19l182,2356r15,30l206,2404r9,18l225,2440r11,17l246,2474r18,29l280,2529r16,25l313,2580r17,26l348,2632r17,27l383,2685r17,27l418,2739r17,26l452,2792r16,27l484,2846r16,27l515,2900r14,27l542,2954r13,27l566,3008r13,32l592,3076r7,20l606,3116r6,20l619,3157r5,21l630,3199r4,20l638,3239r3,20l642,3274r10,-1l662,3271r11,-3l685,3264r12,-3l726,3254r37,-6l784,3246r23,-1l834,3246r29,2l895,3251r36,5l952,3260r21,5l996,3270r23,6l1043,3283r25,7l1094,3298r26,8l1146,3315r27,8l1200,3332r27,9l1253,3350r27,8l1306,3367r26,8l1357,3383r24,7l1405,3397r23,6l1447,3408r20,4l1486,3416r20,4l1525,3424r20,4l1560,3430r20,3l1599,3435r20,1l1640,3436r60,l1717,3436r32,1l1780,3437r29,-1l1838,3434r27,-2l1892,3429r26,-3l1943,3422r25,-5l1993,3412r25,-5l2043,3401r25,-7l2093,3388r26,-8l2145,3373r27,-8l2200,3357r29,-8l2259,3340r16,-4l2292,3331r18,-5l2329,3320r20,-5l2370,3309r21,-6l2413,3298r22,-6l2457,3286r22,-5l2502,3276r22,-4l2545,3268r21,-4l2587,3261r20,-2l2625,3258r18,-1l2660,3257r28,3l2715,3264r23,5l2758,3275r17,5l2788,3283r7,1l2799,3269r4,-23l2807,3223r2,-10l2813,3192r6,-23l2826,3144r8,-25l2842,3094r8,-24l2858,3048r6,-20l2870,3012r5,-13l2877,2992r1,-2l2880,2975r-1,4l2887,2961xe" fillcolor="#058c4f" stroked="f">
                  <v:path arrowok="t" o:connecttype="custom" o:connectlocs="2985,3387;3108,3195;3224,2979;3317,2602;3315,2314;3312,2152;3337,1993;3393,1876;3385,1825;3162,1660;3005,1464;2840,1253;2627,1068;2367,950;2069,838;1866,736;1754,655;1659,654;1539,737;1391,809;1232,870;1001,953;805,1051;619,1202;537,1288;447,1407;317,1579;190,1713;75,1797;0,1838;63,1962;94,2144;88,2333;81,2532;96,2682;116,2778;167,2932;236,3069;348,3244;468,3431;566,3620;624,3790;662,3883;807,3857;996,3882;1173,3935;1357,3995;1506,4032;1640,4048;1865,4044;2043,4013;2229,3961;2370,3921;2524,3884;2660,3869;2795,3896;2826,3756;2875,3611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2053" type="#_x0000_t75" style="position:absolute;left:5102;top:1083;width:2558;height:29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JcAK+AAAA2gAAAA8AAABkcnMvZG93bnJldi54bWxET02LwjAQvQv+hzDC3jTVBZFqFBVdVsGD&#10;1YPHoRnbYDMpSVa7/35zWPD4eN+LVWcb8SQfjGMF41EGgrh02nCl4HrZD2cgQkTW2DgmBb8UYLXs&#10;9xaYa/fiMz2LWIkUwiFHBXWMbS5lKGuyGEauJU7c3XmLMUFfSe3xlcJtIydZNpUWDaeGGlva1lQ+&#10;ih+rYGpuu92JwyY7fh0O5tPZ2PiJUh+Dbj0HEamLb/G/+1srSFvTlXQD5PI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EJcAK+AAAA2gAAAA8AAAAAAAAAAAAAAAAAnwIAAGRy&#10;cy9kb3ducmV2LnhtbFBLBQYAAAAABAAEAPcAAACKAwAAAAA=&#10;">
                  <v:imagedata r:id="rId1" o:title=""/>
                </v:shape>
              </v:group>
            </v:group>
          </v:group>
          <w10:wrap anchorx="page"/>
        </v:group>
      </w:pict>
    </w:r>
    <w:r w:rsidR="00F20A73" w:rsidRPr="00B2606D">
      <w:rPr>
        <w:rFonts w:ascii="Arial" w:eastAsia="Calibri" w:hAnsi="Arial" w:cs="Arial"/>
        <w:b/>
        <w:sz w:val="28"/>
        <w:szCs w:val="28"/>
        <w:lang w:val="id-ID"/>
      </w:rPr>
      <w:t>KEMENTERIAN AGAMA</w:t>
    </w:r>
    <w:r w:rsidR="00B2606D" w:rsidRPr="00B2606D">
      <w:rPr>
        <w:rFonts w:ascii="Arial" w:eastAsia="Calibri" w:hAnsi="Arial" w:cs="Arial"/>
        <w:b/>
        <w:sz w:val="28"/>
        <w:szCs w:val="28"/>
        <w:lang w:val="id-ID"/>
      </w:rPr>
      <w:t xml:space="preserve"> REPUBLIK INDONESIA</w:t>
    </w:r>
  </w:p>
  <w:p w:rsidR="00F20A73" w:rsidRPr="00B2606D" w:rsidRDefault="00F20A73" w:rsidP="00B2606D">
    <w:pPr>
      <w:tabs>
        <w:tab w:val="right" w:pos="10350"/>
      </w:tabs>
      <w:spacing w:after="0" w:line="240" w:lineRule="auto"/>
      <w:ind w:left="1440"/>
      <w:jc w:val="center"/>
      <w:rPr>
        <w:rFonts w:ascii="Arial" w:eastAsia="Calibri" w:hAnsi="Arial" w:cs="Arial"/>
        <w:b/>
        <w:sz w:val="24"/>
        <w:szCs w:val="24"/>
      </w:rPr>
    </w:pPr>
    <w:r w:rsidRPr="00B2606D">
      <w:rPr>
        <w:rFonts w:ascii="Arial" w:eastAsia="Calibri" w:hAnsi="Arial" w:cs="Arial"/>
        <w:b/>
        <w:sz w:val="24"/>
        <w:szCs w:val="24"/>
        <w:lang w:val="id-ID"/>
      </w:rPr>
      <w:t>SEKOLAH TINGGI AGAMA ISLAM NEGERIBENGKALIS</w:t>
    </w:r>
  </w:p>
  <w:p w:rsidR="00F20A73" w:rsidRPr="00B2606D" w:rsidRDefault="00F20A73" w:rsidP="00B2606D">
    <w:pPr>
      <w:tabs>
        <w:tab w:val="right" w:pos="9356"/>
      </w:tabs>
      <w:spacing w:after="0" w:line="240" w:lineRule="auto"/>
      <w:ind w:left="1440"/>
      <w:jc w:val="center"/>
      <w:rPr>
        <w:rFonts w:ascii="Arial" w:eastAsia="Calibri" w:hAnsi="Arial" w:cs="Arial"/>
        <w:b/>
        <w:sz w:val="6"/>
        <w:szCs w:val="36"/>
      </w:rPr>
    </w:pPr>
  </w:p>
  <w:p w:rsidR="00B2606D" w:rsidRPr="00B2606D" w:rsidRDefault="00B2606D" w:rsidP="00B2606D">
    <w:pPr>
      <w:spacing w:after="0" w:line="240" w:lineRule="auto"/>
      <w:ind w:left="1440"/>
      <w:jc w:val="center"/>
      <w:rPr>
        <w:rFonts w:ascii="Arial" w:eastAsia="Calibri" w:hAnsi="Arial" w:cs="Arial"/>
        <w:sz w:val="6"/>
        <w:szCs w:val="18"/>
        <w:lang w:val="id-ID"/>
      </w:rPr>
    </w:pPr>
  </w:p>
  <w:p w:rsidR="00F20A73" w:rsidRPr="00B2606D" w:rsidRDefault="00167518" w:rsidP="00B2606D">
    <w:pPr>
      <w:spacing w:after="0" w:line="240" w:lineRule="auto"/>
      <w:ind w:left="1440"/>
      <w:jc w:val="center"/>
      <w:rPr>
        <w:rFonts w:ascii="Arial" w:eastAsia="Calibri" w:hAnsi="Arial" w:cs="Arial"/>
        <w:sz w:val="18"/>
        <w:szCs w:val="18"/>
        <w:lang w:val="id-ID"/>
      </w:rPr>
    </w:pPr>
    <w:r w:rsidRPr="00B2606D">
      <w:rPr>
        <w:rFonts w:ascii="Arial" w:eastAsia="Calibri" w:hAnsi="Arial" w:cs="Arial"/>
        <w:sz w:val="18"/>
        <w:szCs w:val="18"/>
        <w:lang w:val="id-ID"/>
      </w:rPr>
      <w:t>Jalan</w:t>
    </w:r>
    <w:r w:rsidR="00F20A73" w:rsidRPr="00B2606D">
      <w:rPr>
        <w:rFonts w:ascii="Arial" w:eastAsia="Calibri" w:hAnsi="Arial" w:cs="Arial"/>
        <w:sz w:val="18"/>
        <w:szCs w:val="18"/>
        <w:lang w:val="id-ID"/>
      </w:rPr>
      <w:t xml:space="preserve"> Lembaga – Senggoro Bengkalis Telp. (0766) 8001050 Fax. (0766) 8001050</w:t>
    </w:r>
  </w:p>
  <w:p w:rsidR="00F20A73" w:rsidRPr="00B2606D" w:rsidRDefault="00FA31A2" w:rsidP="00B2606D">
    <w:pPr>
      <w:spacing w:after="0" w:line="240" w:lineRule="auto"/>
      <w:ind w:left="1440"/>
      <w:jc w:val="center"/>
      <w:rPr>
        <w:rFonts w:ascii="Arial" w:eastAsia="Calibri" w:hAnsi="Arial" w:cs="Arial"/>
        <w:sz w:val="18"/>
        <w:szCs w:val="18"/>
      </w:rPr>
    </w:pPr>
    <w:r>
      <w:rPr>
        <w:rFonts w:ascii="Arial" w:eastAsia="Calibri" w:hAnsi="Arial" w:cs="Arial"/>
        <w:sz w:val="18"/>
        <w:szCs w:val="18"/>
        <w:lang w:val="id-ID"/>
      </w:rPr>
      <w:t xml:space="preserve">Website : </w:t>
    </w:r>
    <w:r>
      <w:rPr>
        <w:rFonts w:ascii="Arial" w:eastAsia="Calibri" w:hAnsi="Arial" w:cs="Arial"/>
        <w:sz w:val="18"/>
        <w:szCs w:val="18"/>
      </w:rPr>
      <w:t>kampusmelayu</w:t>
    </w:r>
    <w:r w:rsidR="00F20A73" w:rsidRPr="00B2606D">
      <w:rPr>
        <w:rFonts w:ascii="Arial" w:eastAsia="Calibri" w:hAnsi="Arial" w:cs="Arial"/>
        <w:sz w:val="18"/>
        <w:szCs w:val="18"/>
        <w:lang w:val="id-ID"/>
      </w:rPr>
      <w:t xml:space="preserve">.ac.id email : </w:t>
    </w:r>
    <w:hyperlink r:id="rId2" w:history="1">
      <w:r w:rsidR="00AA225C" w:rsidRPr="00B2606D">
        <w:rPr>
          <w:rStyle w:val="Hyperlink"/>
          <w:rFonts w:ascii="Arial" w:eastAsia="Calibri" w:hAnsi="Arial" w:cs="Arial"/>
          <w:color w:val="auto"/>
          <w:sz w:val="18"/>
          <w:szCs w:val="18"/>
          <w:u w:val="none"/>
          <w:lang w:val="id-ID"/>
        </w:rPr>
        <w:t>stainbengkalis@</w:t>
      </w:r>
      <w:r w:rsidR="00AA225C" w:rsidRPr="00B2606D">
        <w:rPr>
          <w:rStyle w:val="Hyperlink"/>
          <w:rFonts w:ascii="Arial" w:eastAsia="Calibri" w:hAnsi="Arial" w:cs="Arial"/>
          <w:color w:val="auto"/>
          <w:sz w:val="18"/>
          <w:szCs w:val="18"/>
          <w:u w:val="none"/>
        </w:rPr>
        <w:t>kemenag.go.id</w:t>
      </w:r>
    </w:hyperlink>
    <w:r w:rsidR="00AA225C" w:rsidRPr="00B2606D">
      <w:rPr>
        <w:rFonts w:ascii="Arial" w:eastAsia="Calibri" w:hAnsi="Arial" w:cs="Arial"/>
        <w:sz w:val="18"/>
        <w:szCs w:val="18"/>
      </w:rPr>
      <w:t>/</w:t>
    </w:r>
    <w:hyperlink r:id="rId3" w:history="1">
      <w:r w:rsidR="00F20A73" w:rsidRPr="00B2606D">
        <w:rPr>
          <w:rFonts w:ascii="Arial" w:eastAsia="Calibri" w:hAnsi="Arial" w:cs="Arial"/>
          <w:sz w:val="18"/>
          <w:szCs w:val="18"/>
          <w:lang w:val="id-ID"/>
        </w:rPr>
        <w:t>stain.bengkalis@gmail.com</w:t>
      </w:r>
    </w:hyperlink>
  </w:p>
  <w:p w:rsidR="00F20A73" w:rsidRPr="00181905" w:rsidRDefault="00F20A73" w:rsidP="00755D40">
    <w:pPr>
      <w:pStyle w:val="Header"/>
      <w:pBdr>
        <w:bottom w:val="thinThickSmallGap" w:sz="24" w:space="2" w:color="auto"/>
      </w:pBdr>
      <w:tabs>
        <w:tab w:val="clear" w:pos="9360"/>
      </w:tabs>
      <w:rPr>
        <w:sz w:val="14"/>
        <w:lang w:val="id-ID"/>
      </w:rPr>
    </w:pPr>
  </w:p>
  <w:p w:rsidR="00F20A73" w:rsidRDefault="00F20A73" w:rsidP="00F20A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D52"/>
    <w:multiLevelType w:val="hybridMultilevel"/>
    <w:tmpl w:val="FC2E114C"/>
    <w:lvl w:ilvl="0" w:tplc="CF14B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5CED"/>
    <w:multiLevelType w:val="hybridMultilevel"/>
    <w:tmpl w:val="F8A0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7581"/>
    <w:multiLevelType w:val="hybridMultilevel"/>
    <w:tmpl w:val="AAFC05B8"/>
    <w:lvl w:ilvl="0" w:tplc="03FE987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3B4B7881"/>
    <w:multiLevelType w:val="hybridMultilevel"/>
    <w:tmpl w:val="FC2E114C"/>
    <w:lvl w:ilvl="0" w:tplc="CF14B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0A73"/>
    <w:rsid w:val="0009360A"/>
    <w:rsid w:val="000F16DE"/>
    <w:rsid w:val="000F5C94"/>
    <w:rsid w:val="00105578"/>
    <w:rsid w:val="001058E1"/>
    <w:rsid w:val="0011397F"/>
    <w:rsid w:val="0011437B"/>
    <w:rsid w:val="00167518"/>
    <w:rsid w:val="00181905"/>
    <w:rsid w:val="0023742F"/>
    <w:rsid w:val="002A19F0"/>
    <w:rsid w:val="002C0AB0"/>
    <w:rsid w:val="002D2437"/>
    <w:rsid w:val="003C2DC3"/>
    <w:rsid w:val="003F2EE0"/>
    <w:rsid w:val="00412A59"/>
    <w:rsid w:val="00447DE9"/>
    <w:rsid w:val="004966D0"/>
    <w:rsid w:val="005950B5"/>
    <w:rsid w:val="005A2A03"/>
    <w:rsid w:val="005F1431"/>
    <w:rsid w:val="0060636E"/>
    <w:rsid w:val="00653D7C"/>
    <w:rsid w:val="006D58C2"/>
    <w:rsid w:val="007339D0"/>
    <w:rsid w:val="00755D40"/>
    <w:rsid w:val="007612D3"/>
    <w:rsid w:val="00772256"/>
    <w:rsid w:val="00782A4C"/>
    <w:rsid w:val="0086634A"/>
    <w:rsid w:val="00883490"/>
    <w:rsid w:val="00900ED4"/>
    <w:rsid w:val="00931767"/>
    <w:rsid w:val="00935D9E"/>
    <w:rsid w:val="00975FEF"/>
    <w:rsid w:val="00AA225C"/>
    <w:rsid w:val="00B2606D"/>
    <w:rsid w:val="00B60FEA"/>
    <w:rsid w:val="00B74E8D"/>
    <w:rsid w:val="00BA571B"/>
    <w:rsid w:val="00BD7398"/>
    <w:rsid w:val="00C430A6"/>
    <w:rsid w:val="00C9559E"/>
    <w:rsid w:val="00CB46B0"/>
    <w:rsid w:val="00D40CA9"/>
    <w:rsid w:val="00DE5F10"/>
    <w:rsid w:val="00E912DC"/>
    <w:rsid w:val="00EA529B"/>
    <w:rsid w:val="00EC3EA5"/>
    <w:rsid w:val="00ED4E8E"/>
    <w:rsid w:val="00F20A73"/>
    <w:rsid w:val="00F54D32"/>
    <w:rsid w:val="00F83510"/>
    <w:rsid w:val="00FA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73"/>
  </w:style>
  <w:style w:type="paragraph" w:styleId="Footer">
    <w:name w:val="footer"/>
    <w:basedOn w:val="Normal"/>
    <w:link w:val="FooterChar"/>
    <w:uiPriority w:val="99"/>
    <w:unhideWhenUsed/>
    <w:rsid w:val="00F2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73"/>
  </w:style>
  <w:style w:type="character" w:styleId="Hyperlink">
    <w:name w:val="Hyperlink"/>
    <w:basedOn w:val="DefaultParagraphFont"/>
    <w:uiPriority w:val="99"/>
    <w:unhideWhenUsed/>
    <w:rsid w:val="00AA22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437"/>
    <w:pPr>
      <w:bidi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D243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437"/>
    <w:rPr>
      <w:rFonts w:ascii="Bookman Old Style" w:eastAsia="Times New Roman" w:hAnsi="Bookman Old Styl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73"/>
  </w:style>
  <w:style w:type="paragraph" w:styleId="Footer">
    <w:name w:val="footer"/>
    <w:basedOn w:val="Normal"/>
    <w:link w:val="FooterChar"/>
    <w:uiPriority w:val="99"/>
    <w:unhideWhenUsed/>
    <w:rsid w:val="00F20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in.bengkalis@gmail.com" TargetMode="External"/><Relationship Id="rId2" Type="http://schemas.openxmlformats.org/officeDocument/2006/relationships/hyperlink" Target="mailto:stainbengkalis@kemenag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359B-E8A8-4E6F-B1B6-19F2E5D7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2020-09-30T04:08:00Z</cp:lastPrinted>
  <dcterms:created xsi:type="dcterms:W3CDTF">2020-10-01T09:05:00Z</dcterms:created>
  <dcterms:modified xsi:type="dcterms:W3CDTF">2020-10-01T09:05:00Z</dcterms:modified>
</cp:coreProperties>
</file>