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58" w:rsidRDefault="00B75950" w:rsidP="00B75950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077532">
        <w:rPr>
          <w:rFonts w:ascii="Cambria" w:hAnsi="Cambria"/>
          <w:b/>
          <w:sz w:val="24"/>
          <w:szCs w:val="24"/>
          <w:lang w:val="en-US"/>
        </w:rPr>
        <w:t xml:space="preserve">KOP </w:t>
      </w:r>
    </w:p>
    <w:p w:rsidR="00077532" w:rsidRPr="00077532" w:rsidRDefault="00077532" w:rsidP="00B75950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B75950" w:rsidRPr="00B75950" w:rsidRDefault="00B75950" w:rsidP="00B75950">
      <w:pPr>
        <w:spacing w:after="0" w:line="240" w:lineRule="auto"/>
        <w:jc w:val="center"/>
        <w:rPr>
          <w:rFonts w:ascii="Cambria" w:hAnsi="Cambria"/>
          <w:sz w:val="24"/>
          <w:szCs w:val="24"/>
          <w:u w:val="single"/>
          <w:lang w:val="en-US"/>
        </w:rPr>
      </w:pPr>
      <w:r w:rsidRPr="00B75950">
        <w:rPr>
          <w:rFonts w:ascii="Cambria" w:hAnsi="Cambria"/>
          <w:sz w:val="24"/>
          <w:szCs w:val="24"/>
          <w:u w:val="single"/>
          <w:lang w:val="en-US"/>
        </w:rPr>
        <w:t>SURAT KETERANGAN PENGHASILAN ORANG TUA</w:t>
      </w:r>
    </w:p>
    <w:p w:rsidR="00B75950" w:rsidRDefault="00B75950" w:rsidP="00B75950">
      <w:pPr>
        <w:spacing w:after="0" w:line="240" w:lineRule="auto"/>
        <w:jc w:val="center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B75950">
        <w:rPr>
          <w:rFonts w:ascii="Cambria" w:hAnsi="Cambria"/>
          <w:sz w:val="24"/>
          <w:szCs w:val="24"/>
          <w:lang w:val="en-US"/>
        </w:rPr>
        <w:t>Nomor</w:t>
      </w:r>
      <w:proofErr w:type="spellEnd"/>
      <w:r w:rsidRPr="00B75950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:</w:t>
      </w:r>
      <w:proofErr w:type="gramEnd"/>
      <w:r>
        <w:rPr>
          <w:rFonts w:ascii="Cambria" w:hAnsi="Cambria"/>
          <w:sz w:val="24"/>
          <w:szCs w:val="24"/>
          <w:lang w:val="en-US"/>
        </w:rPr>
        <w:t xml:space="preserve"> ……………………………………….</w:t>
      </w:r>
    </w:p>
    <w:p w:rsidR="00B75950" w:rsidRDefault="00B75950" w:rsidP="00B75950">
      <w:pPr>
        <w:spacing w:after="0" w:line="240" w:lineRule="auto"/>
        <w:jc w:val="center"/>
        <w:rPr>
          <w:rFonts w:ascii="Cambria" w:hAnsi="Cambria"/>
          <w:sz w:val="24"/>
          <w:szCs w:val="24"/>
          <w:lang w:val="en-US"/>
        </w:rPr>
      </w:pPr>
    </w:p>
    <w:p w:rsidR="00B75950" w:rsidRDefault="005347E1" w:rsidP="00077532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Y</w:t>
      </w:r>
      <w:r w:rsidR="00B75950">
        <w:rPr>
          <w:rFonts w:ascii="Cambria" w:hAnsi="Cambria"/>
          <w:sz w:val="24"/>
          <w:szCs w:val="24"/>
          <w:lang w:val="en-US"/>
        </w:rPr>
        <w:t xml:space="preserve">ang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bertanda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tangan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bawah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Kepala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Desa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Lurah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…………………………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Kecamatan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…………………………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Kabupaten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…………………………….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B75950">
        <w:rPr>
          <w:rFonts w:ascii="Cambria" w:hAnsi="Cambria"/>
          <w:sz w:val="24"/>
          <w:szCs w:val="24"/>
          <w:lang w:val="en-US"/>
        </w:rPr>
        <w:t>menerangkan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="00B75950">
        <w:rPr>
          <w:rFonts w:ascii="Cambria" w:hAnsi="Cambria"/>
          <w:sz w:val="24"/>
          <w:szCs w:val="24"/>
          <w:lang w:val="en-US"/>
        </w:rPr>
        <w:t>bahwa</w:t>
      </w:r>
      <w:proofErr w:type="spellEnd"/>
      <w:r w:rsidR="00B75950">
        <w:rPr>
          <w:rFonts w:ascii="Cambria" w:hAnsi="Cambria"/>
          <w:sz w:val="24"/>
          <w:szCs w:val="24"/>
          <w:lang w:val="en-US"/>
        </w:rPr>
        <w:t xml:space="preserve"> :</w:t>
      </w:r>
      <w:proofErr w:type="gramEnd"/>
    </w:p>
    <w:p w:rsidR="00B75950" w:rsidRDefault="00B75950" w:rsidP="00B75950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B75950" w:rsidRDefault="00B75950" w:rsidP="002A61B7">
      <w:pPr>
        <w:pStyle w:val="ListParagraph"/>
        <w:numPr>
          <w:ilvl w:val="0"/>
          <w:numId w:val="1"/>
        </w:numPr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T.T.L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Status </w:t>
      </w: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Perkawinan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Agama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Pekerjaan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2A61B7" w:rsidRDefault="002A61B7" w:rsidP="002A61B7">
      <w:pPr>
        <w:pStyle w:val="ListParagraph"/>
        <w:numPr>
          <w:ilvl w:val="0"/>
          <w:numId w:val="1"/>
        </w:numPr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T.T.L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Status </w:t>
      </w: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Perkawinan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Agama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Pekerjaan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…………………………………………..</w:t>
      </w:r>
      <w:proofErr w:type="gramEnd"/>
    </w:p>
    <w:p w:rsidR="002A61B7" w:rsidRDefault="002A61B7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E80470" w:rsidRDefault="002A61B7" w:rsidP="00E80470">
      <w:pPr>
        <w:pStyle w:val="ListParagraph"/>
        <w:tabs>
          <w:tab w:val="left" w:pos="3119"/>
          <w:tab w:val="left" w:pos="3402"/>
        </w:tabs>
        <w:spacing w:after="0" w:line="240" w:lineRule="auto"/>
        <w:ind w:left="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Kedua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tersebut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>
        <w:rPr>
          <w:rFonts w:ascii="Cambria" w:hAnsi="Cambria"/>
          <w:sz w:val="24"/>
          <w:szCs w:val="24"/>
          <w:lang w:val="en-US"/>
        </w:rPr>
        <w:t>atas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adalah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 w:rsidR="00E80470">
        <w:rPr>
          <w:rFonts w:ascii="Cambria" w:hAnsi="Cambria"/>
          <w:sz w:val="24"/>
          <w:szCs w:val="24"/>
          <w:lang w:val="en-US"/>
        </w:rPr>
        <w:t xml:space="preserve"> orang</w:t>
      </w:r>
      <w:proofErr w:type="gramEnd"/>
      <w:r w:rsidR="00E8047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80470">
        <w:rPr>
          <w:rFonts w:ascii="Cambria" w:hAnsi="Cambria"/>
          <w:sz w:val="24"/>
          <w:szCs w:val="24"/>
          <w:lang w:val="en-US"/>
        </w:rPr>
        <w:t>tua</w:t>
      </w:r>
      <w:proofErr w:type="spellEnd"/>
      <w:r w:rsidR="00E8047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80470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="00E80470">
        <w:rPr>
          <w:rFonts w:ascii="Cambria" w:hAnsi="Cambria"/>
          <w:sz w:val="24"/>
          <w:szCs w:val="24"/>
          <w:lang w:val="en-US"/>
        </w:rPr>
        <w:t xml:space="preserve"> :</w:t>
      </w:r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ind w:left="0"/>
        <w:jc w:val="both"/>
        <w:rPr>
          <w:rFonts w:ascii="Cambria" w:hAnsi="Cambria"/>
          <w:sz w:val="24"/>
          <w:szCs w:val="24"/>
          <w:lang w:val="en-US"/>
        </w:rPr>
      </w:pPr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T.T.L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Status </w:t>
      </w: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Perkawinan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Agama</w:t>
      </w:r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</w:t>
      </w:r>
      <w:proofErr w:type="gramEnd"/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Pekerjaan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</w:r>
      <w:proofErr w:type="spellStart"/>
      <w:r w:rsidR="00077532">
        <w:rPr>
          <w:rFonts w:ascii="Cambria" w:hAnsi="Cambria"/>
          <w:sz w:val="24"/>
          <w:szCs w:val="24"/>
          <w:lang w:val="en-US"/>
        </w:rPr>
        <w:t>Mahasiswa</w:t>
      </w:r>
      <w:proofErr w:type="spellEnd"/>
      <w:r w:rsidR="00077532">
        <w:rPr>
          <w:rFonts w:ascii="Cambria" w:hAnsi="Cambria"/>
          <w:sz w:val="24"/>
          <w:szCs w:val="24"/>
          <w:lang w:val="en-US"/>
        </w:rPr>
        <w:t xml:space="preserve"> </w:t>
      </w:r>
    </w:p>
    <w:p w:rsidR="00E80470" w:rsidRPr="00B7595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Alamat</w:t>
      </w:r>
      <w:proofErr w:type="spellEnd"/>
      <w:r>
        <w:rPr>
          <w:rFonts w:ascii="Cambria" w:hAnsi="Cambria"/>
          <w:sz w:val="24"/>
          <w:szCs w:val="24"/>
          <w:lang w:val="en-US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ab/>
        <w:t>…………………………………………..</w:t>
      </w:r>
      <w:proofErr w:type="gramEnd"/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E80470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ind w:left="0"/>
        <w:jc w:val="both"/>
        <w:rPr>
          <w:rFonts w:ascii="Cambria" w:hAnsi="Cambria"/>
          <w:sz w:val="24"/>
          <w:szCs w:val="24"/>
          <w:lang w:val="en-US"/>
        </w:rPr>
      </w:pPr>
    </w:p>
    <w:p w:rsidR="002A61B7" w:rsidRDefault="00E80470" w:rsidP="00E80470">
      <w:pPr>
        <w:pStyle w:val="ListParagraph"/>
        <w:tabs>
          <w:tab w:val="left" w:pos="3119"/>
          <w:tab w:val="left" w:pos="3402"/>
        </w:tabs>
        <w:spacing w:after="0" w:line="240" w:lineRule="auto"/>
        <w:ind w:left="0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Dan </w:t>
      </w:r>
      <w:proofErr w:type="spellStart"/>
      <w:r>
        <w:rPr>
          <w:rFonts w:ascii="Cambria" w:hAnsi="Cambria"/>
          <w:sz w:val="24"/>
          <w:szCs w:val="24"/>
          <w:lang w:val="en-US"/>
        </w:rPr>
        <w:t>benar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keduanya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merupakan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pasangan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suami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istri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2A61B7">
        <w:rPr>
          <w:rFonts w:ascii="Cambria" w:hAnsi="Cambria"/>
          <w:sz w:val="24"/>
          <w:szCs w:val="24"/>
          <w:lang w:val="en-US"/>
        </w:rPr>
        <w:t>penduduk</w:t>
      </w:r>
      <w:proofErr w:type="spellEnd"/>
      <w:r w:rsidR="002A61B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2A61B7">
        <w:rPr>
          <w:rFonts w:ascii="Cambria" w:hAnsi="Cambria"/>
          <w:sz w:val="24"/>
          <w:szCs w:val="24"/>
          <w:lang w:val="en-US"/>
        </w:rPr>
        <w:t>Desa</w:t>
      </w:r>
      <w:proofErr w:type="spellEnd"/>
      <w:r w:rsidR="002A61B7">
        <w:rPr>
          <w:rFonts w:ascii="Cambria" w:hAnsi="Cambria"/>
          <w:sz w:val="24"/>
          <w:szCs w:val="24"/>
          <w:lang w:val="en-US"/>
        </w:rPr>
        <w:t xml:space="preserve">/ </w:t>
      </w:r>
      <w:proofErr w:type="spellStart"/>
      <w:proofErr w:type="gramStart"/>
      <w:r w:rsidR="002A61B7">
        <w:rPr>
          <w:rFonts w:ascii="Cambria" w:hAnsi="Cambria"/>
          <w:sz w:val="24"/>
          <w:szCs w:val="24"/>
          <w:lang w:val="en-US"/>
        </w:rPr>
        <w:t>Kelurahan</w:t>
      </w:r>
      <w:proofErr w:type="spellEnd"/>
      <w:r w:rsidR="002A61B7">
        <w:rPr>
          <w:rFonts w:ascii="Cambria" w:hAnsi="Cambria"/>
          <w:sz w:val="24"/>
          <w:szCs w:val="24"/>
          <w:lang w:val="en-US"/>
        </w:rPr>
        <w:t xml:space="preserve">  …</w:t>
      </w:r>
      <w:proofErr w:type="gramEnd"/>
      <w:r w:rsidR="002A61B7">
        <w:rPr>
          <w:rFonts w:ascii="Cambria" w:hAnsi="Cambria"/>
          <w:sz w:val="24"/>
          <w:szCs w:val="24"/>
          <w:lang w:val="en-US"/>
        </w:rPr>
        <w:t>……………………………</w:t>
      </w:r>
      <w:r w:rsidR="005347E1">
        <w:rPr>
          <w:rFonts w:ascii="Cambria" w:hAnsi="Cambria"/>
          <w:sz w:val="24"/>
          <w:szCs w:val="24"/>
          <w:lang w:val="en-US"/>
        </w:rPr>
        <w:t>…………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dan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berdasarkan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pantauan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kami </w:t>
      </w:r>
      <w:proofErr w:type="spellStart"/>
      <w:r>
        <w:rPr>
          <w:rFonts w:ascii="Cambria" w:hAnsi="Cambria"/>
          <w:sz w:val="24"/>
          <w:szCs w:val="24"/>
          <w:lang w:val="en-US"/>
        </w:rPr>
        <w:t>terhadap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kondisi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kehidupan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perekonomian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dari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keluarga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tersebut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bahwa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jumlah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penghasilan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gabungan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 </w:t>
      </w:r>
      <w:r>
        <w:rPr>
          <w:rFonts w:ascii="Cambria" w:hAnsi="Cambria"/>
          <w:sz w:val="24"/>
          <w:szCs w:val="24"/>
          <w:lang w:val="en-US"/>
        </w:rPr>
        <w:t>(</w:t>
      </w:r>
      <w:proofErr w:type="spellStart"/>
      <w:r>
        <w:rPr>
          <w:rFonts w:ascii="Cambria" w:hAnsi="Cambria"/>
          <w:sz w:val="24"/>
          <w:szCs w:val="24"/>
          <w:lang w:val="en-US"/>
        </w:rPr>
        <w:t>suami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istri</w:t>
      </w:r>
      <w:proofErr w:type="spellEnd"/>
      <w:r>
        <w:rPr>
          <w:rFonts w:ascii="Cambria" w:hAnsi="Cambria"/>
          <w:sz w:val="24"/>
          <w:szCs w:val="24"/>
          <w:lang w:val="en-US"/>
        </w:rPr>
        <w:t>)</w:t>
      </w:r>
      <w:r w:rsidR="005347E1">
        <w:rPr>
          <w:rFonts w:ascii="Cambria" w:hAnsi="Cambria"/>
          <w:sz w:val="24"/>
          <w:szCs w:val="24"/>
          <w:lang w:val="en-US"/>
        </w:rPr>
        <w:t xml:space="preserve"> per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bulan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77532">
        <w:rPr>
          <w:rFonts w:ascii="Cambria" w:hAnsi="Cambria"/>
          <w:sz w:val="24"/>
          <w:szCs w:val="24"/>
          <w:lang w:val="en-US"/>
        </w:rPr>
        <w:t>diperkirakan</w:t>
      </w:r>
      <w:proofErr w:type="spellEnd"/>
      <w:r w:rsidR="00077532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2A61B7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="002A61B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sebesar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r w:rsidR="002A61B7">
        <w:rPr>
          <w:rFonts w:ascii="Cambria" w:hAnsi="Cambria"/>
          <w:sz w:val="24"/>
          <w:szCs w:val="24"/>
          <w:lang w:val="en-US"/>
        </w:rPr>
        <w:t xml:space="preserve"> :</w:t>
      </w:r>
      <w:r w:rsidR="005347E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5347E1">
        <w:rPr>
          <w:rFonts w:ascii="Cambria" w:hAnsi="Cambria"/>
          <w:sz w:val="24"/>
          <w:szCs w:val="24"/>
          <w:lang w:val="en-US"/>
        </w:rPr>
        <w:t>Rp</w:t>
      </w:r>
      <w:proofErr w:type="spellEnd"/>
      <w:r w:rsidR="005347E1">
        <w:rPr>
          <w:rFonts w:ascii="Cambria" w:hAnsi="Cambria"/>
          <w:sz w:val="24"/>
          <w:szCs w:val="24"/>
          <w:lang w:val="en-US"/>
        </w:rPr>
        <w:t>. ……………………………</w:t>
      </w:r>
      <w:r>
        <w:rPr>
          <w:rFonts w:ascii="Cambria" w:hAnsi="Cambria"/>
          <w:sz w:val="24"/>
          <w:szCs w:val="24"/>
          <w:lang w:val="en-US"/>
        </w:rPr>
        <w:t>……………….</w:t>
      </w:r>
      <w:r w:rsidR="005347E1">
        <w:rPr>
          <w:rFonts w:ascii="Cambria" w:hAnsi="Cambria"/>
          <w:sz w:val="24"/>
          <w:szCs w:val="24"/>
          <w:lang w:val="en-US"/>
        </w:rPr>
        <w:t xml:space="preserve"> (……………………………………………………………….)</w:t>
      </w:r>
    </w:p>
    <w:p w:rsidR="00E80470" w:rsidRDefault="00E80470" w:rsidP="00077532">
      <w:pPr>
        <w:pStyle w:val="ListParagraph"/>
        <w:tabs>
          <w:tab w:val="left" w:pos="3119"/>
          <w:tab w:val="left" w:pos="3402"/>
        </w:tabs>
        <w:spacing w:after="0" w:line="240" w:lineRule="auto"/>
        <w:ind w:left="0" w:firstLine="709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Demikian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surat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keterangan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ini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kami </w:t>
      </w:r>
      <w:proofErr w:type="spellStart"/>
      <w:r>
        <w:rPr>
          <w:rFonts w:ascii="Cambria" w:hAnsi="Cambria"/>
          <w:sz w:val="24"/>
          <w:szCs w:val="24"/>
          <w:lang w:val="en-US"/>
        </w:rPr>
        <w:t>buat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dengan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sebenarnya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untuk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dipergunakan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>
        <w:rPr>
          <w:rFonts w:ascii="Cambria" w:hAnsi="Cambria"/>
          <w:sz w:val="24"/>
          <w:szCs w:val="24"/>
          <w:lang w:val="en-US"/>
        </w:rPr>
        <w:t>sebagai</w:t>
      </w:r>
      <w:proofErr w:type="spellEnd"/>
      <w:proofErr w:type="gram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persyaratan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077532">
        <w:rPr>
          <w:rFonts w:ascii="Cambria" w:hAnsi="Cambria"/>
          <w:sz w:val="24"/>
          <w:szCs w:val="24"/>
          <w:lang w:val="en-US"/>
        </w:rPr>
        <w:t>kelayakan</w:t>
      </w:r>
      <w:proofErr w:type="spellEnd"/>
      <w:r w:rsidR="00077532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penerima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beasiswa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pada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STAIN </w:t>
      </w:r>
      <w:proofErr w:type="spellStart"/>
      <w:r>
        <w:rPr>
          <w:rFonts w:ascii="Cambria" w:hAnsi="Cambria"/>
          <w:sz w:val="24"/>
          <w:szCs w:val="24"/>
          <w:lang w:val="en-US"/>
        </w:rPr>
        <w:t>Bengkalis</w:t>
      </w:r>
      <w:proofErr w:type="spellEnd"/>
      <w:r>
        <w:rPr>
          <w:rFonts w:ascii="Cambria" w:hAnsi="Cambria"/>
          <w:sz w:val="24"/>
          <w:szCs w:val="24"/>
          <w:lang w:val="en-US"/>
        </w:rPr>
        <w:t>.</w:t>
      </w:r>
    </w:p>
    <w:p w:rsidR="002A61B7" w:rsidRDefault="00077532" w:rsidP="002A61B7">
      <w:pPr>
        <w:pStyle w:val="ListParagraph"/>
        <w:tabs>
          <w:tab w:val="left" w:pos="3119"/>
          <w:tab w:val="left" w:pos="3402"/>
        </w:tabs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 </w:t>
      </w: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  <w:proofErr w:type="gramStart"/>
      <w:r>
        <w:rPr>
          <w:rFonts w:ascii="Cambria" w:hAnsi="Cambria"/>
          <w:sz w:val="24"/>
          <w:szCs w:val="24"/>
          <w:lang w:val="en-US"/>
        </w:rPr>
        <w:t>……………………………,…………………..</w:t>
      </w:r>
      <w:proofErr w:type="gramEnd"/>
      <w:r>
        <w:rPr>
          <w:rFonts w:ascii="Cambria" w:hAnsi="Cambria"/>
          <w:sz w:val="24"/>
          <w:szCs w:val="24"/>
          <w:lang w:val="en-US"/>
        </w:rPr>
        <w:t>2021</w:t>
      </w: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Kepala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Desa</w:t>
      </w:r>
      <w:proofErr w:type="spellEnd"/>
      <w:r>
        <w:rPr>
          <w:rFonts w:ascii="Cambria" w:hAnsi="Cambria"/>
          <w:sz w:val="24"/>
          <w:szCs w:val="24"/>
          <w:lang w:val="en-US"/>
        </w:rPr>
        <w:t>/</w:t>
      </w:r>
      <w:proofErr w:type="spellStart"/>
      <w:r>
        <w:rPr>
          <w:rFonts w:ascii="Cambria" w:hAnsi="Cambria"/>
          <w:sz w:val="24"/>
          <w:szCs w:val="24"/>
          <w:lang w:val="en-US"/>
        </w:rPr>
        <w:t>Lurah</w:t>
      </w:r>
      <w:proofErr w:type="spellEnd"/>
      <w:r>
        <w:rPr>
          <w:rFonts w:ascii="Cambria" w:hAnsi="Cambria"/>
          <w:sz w:val="24"/>
          <w:szCs w:val="24"/>
          <w:lang w:val="en-US"/>
        </w:rPr>
        <w:t>,</w:t>
      </w: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 w:hanging="929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sz w:val="24"/>
          <w:szCs w:val="24"/>
          <w:lang w:val="en-US"/>
        </w:rPr>
        <w:t>materai</w:t>
      </w:r>
      <w:proofErr w:type="spellEnd"/>
      <w:proofErr w:type="gramEnd"/>
      <w:r>
        <w:rPr>
          <w:rFonts w:ascii="Cambria" w:hAnsi="Cambria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Cambria" w:hAnsi="Cambria"/>
          <w:sz w:val="24"/>
          <w:szCs w:val="24"/>
          <w:lang w:val="en-US"/>
        </w:rPr>
        <w:t>Rp</w:t>
      </w:r>
      <w:proofErr w:type="spellEnd"/>
      <w:r>
        <w:rPr>
          <w:rFonts w:ascii="Cambria" w:hAnsi="Cambria"/>
          <w:sz w:val="24"/>
          <w:szCs w:val="24"/>
          <w:lang w:val="en-US"/>
        </w:rPr>
        <w:t>. 10.000</w:t>
      </w: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</w:p>
    <w:p w:rsidR="00077532" w:rsidRPr="00077532" w:rsidRDefault="00077532" w:rsidP="00077532">
      <w:pPr>
        <w:tabs>
          <w:tab w:val="left" w:pos="3119"/>
          <w:tab w:val="left" w:pos="3402"/>
        </w:tabs>
        <w:spacing w:after="0" w:line="240" w:lineRule="auto"/>
        <w:ind w:left="5040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……………………………..</w:t>
      </w:r>
    </w:p>
    <w:sectPr w:rsidR="00077532" w:rsidRPr="00077532" w:rsidSect="00077532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857C0"/>
    <w:multiLevelType w:val="hybridMultilevel"/>
    <w:tmpl w:val="1CE6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DC"/>
    <w:rsid w:val="0002089D"/>
    <w:rsid w:val="00062100"/>
    <w:rsid w:val="00070311"/>
    <w:rsid w:val="000707D3"/>
    <w:rsid w:val="00075D6B"/>
    <w:rsid w:val="00077532"/>
    <w:rsid w:val="0008186A"/>
    <w:rsid w:val="000963A5"/>
    <w:rsid w:val="000B46A1"/>
    <w:rsid w:val="000F3ED4"/>
    <w:rsid w:val="00106390"/>
    <w:rsid w:val="00112EA6"/>
    <w:rsid w:val="00125FDC"/>
    <w:rsid w:val="00145EAF"/>
    <w:rsid w:val="00147D76"/>
    <w:rsid w:val="001642C3"/>
    <w:rsid w:val="00173166"/>
    <w:rsid w:val="001916A3"/>
    <w:rsid w:val="001A2578"/>
    <w:rsid w:val="001B4728"/>
    <w:rsid w:val="001B66ED"/>
    <w:rsid w:val="001C16EE"/>
    <w:rsid w:val="001D56AC"/>
    <w:rsid w:val="001D7CA9"/>
    <w:rsid w:val="001E278B"/>
    <w:rsid w:val="001E2BB8"/>
    <w:rsid w:val="00204CCC"/>
    <w:rsid w:val="00212768"/>
    <w:rsid w:val="00215112"/>
    <w:rsid w:val="0022146A"/>
    <w:rsid w:val="002303E2"/>
    <w:rsid w:val="002437B3"/>
    <w:rsid w:val="00245A9B"/>
    <w:rsid w:val="0026421E"/>
    <w:rsid w:val="0028030B"/>
    <w:rsid w:val="002A158A"/>
    <w:rsid w:val="002A61B7"/>
    <w:rsid w:val="002C0B5A"/>
    <w:rsid w:val="002D42E5"/>
    <w:rsid w:val="00303A12"/>
    <w:rsid w:val="00303A2A"/>
    <w:rsid w:val="00306224"/>
    <w:rsid w:val="0033722F"/>
    <w:rsid w:val="00343647"/>
    <w:rsid w:val="00343B27"/>
    <w:rsid w:val="00362BA2"/>
    <w:rsid w:val="00364F51"/>
    <w:rsid w:val="00365F53"/>
    <w:rsid w:val="00385A16"/>
    <w:rsid w:val="003A1D61"/>
    <w:rsid w:val="003A2697"/>
    <w:rsid w:val="003B13F8"/>
    <w:rsid w:val="003B2761"/>
    <w:rsid w:val="003C20C6"/>
    <w:rsid w:val="003C74A8"/>
    <w:rsid w:val="003D30B5"/>
    <w:rsid w:val="003D6A6D"/>
    <w:rsid w:val="003E25D4"/>
    <w:rsid w:val="003E265A"/>
    <w:rsid w:val="00405B62"/>
    <w:rsid w:val="004217B6"/>
    <w:rsid w:val="00431F06"/>
    <w:rsid w:val="004543DF"/>
    <w:rsid w:val="0045569F"/>
    <w:rsid w:val="00485746"/>
    <w:rsid w:val="00487511"/>
    <w:rsid w:val="0049031D"/>
    <w:rsid w:val="004C203D"/>
    <w:rsid w:val="004D4BAD"/>
    <w:rsid w:val="004F0001"/>
    <w:rsid w:val="004F3C85"/>
    <w:rsid w:val="00500E08"/>
    <w:rsid w:val="005170F2"/>
    <w:rsid w:val="005258A3"/>
    <w:rsid w:val="005347E1"/>
    <w:rsid w:val="0053638F"/>
    <w:rsid w:val="00550606"/>
    <w:rsid w:val="0055310D"/>
    <w:rsid w:val="00556838"/>
    <w:rsid w:val="005943AB"/>
    <w:rsid w:val="005B2451"/>
    <w:rsid w:val="005B2DE4"/>
    <w:rsid w:val="005D214C"/>
    <w:rsid w:val="005D2B10"/>
    <w:rsid w:val="005E3740"/>
    <w:rsid w:val="006131E7"/>
    <w:rsid w:val="00617CC8"/>
    <w:rsid w:val="00624D19"/>
    <w:rsid w:val="00650731"/>
    <w:rsid w:val="00671833"/>
    <w:rsid w:val="0067455D"/>
    <w:rsid w:val="00684322"/>
    <w:rsid w:val="006B19AB"/>
    <w:rsid w:val="006C4E51"/>
    <w:rsid w:val="006C60AF"/>
    <w:rsid w:val="006E056B"/>
    <w:rsid w:val="006E4F8D"/>
    <w:rsid w:val="006E6E52"/>
    <w:rsid w:val="006F229D"/>
    <w:rsid w:val="00704264"/>
    <w:rsid w:val="00711B87"/>
    <w:rsid w:val="007507BD"/>
    <w:rsid w:val="00752727"/>
    <w:rsid w:val="007715F5"/>
    <w:rsid w:val="00783A01"/>
    <w:rsid w:val="007862B4"/>
    <w:rsid w:val="007942EA"/>
    <w:rsid w:val="007A455E"/>
    <w:rsid w:val="007C7280"/>
    <w:rsid w:val="007F232C"/>
    <w:rsid w:val="00803F98"/>
    <w:rsid w:val="0081398C"/>
    <w:rsid w:val="008225A5"/>
    <w:rsid w:val="0082296D"/>
    <w:rsid w:val="00831143"/>
    <w:rsid w:val="0083330E"/>
    <w:rsid w:val="00842FE7"/>
    <w:rsid w:val="00852BAB"/>
    <w:rsid w:val="00863F1A"/>
    <w:rsid w:val="0089412E"/>
    <w:rsid w:val="008A0122"/>
    <w:rsid w:val="008A683A"/>
    <w:rsid w:val="008B1183"/>
    <w:rsid w:val="008B3D93"/>
    <w:rsid w:val="008B4063"/>
    <w:rsid w:val="008B7625"/>
    <w:rsid w:val="008C2955"/>
    <w:rsid w:val="008C300D"/>
    <w:rsid w:val="008C5C79"/>
    <w:rsid w:val="00923051"/>
    <w:rsid w:val="00925FA0"/>
    <w:rsid w:val="00930D84"/>
    <w:rsid w:val="00936564"/>
    <w:rsid w:val="009371C6"/>
    <w:rsid w:val="009440CB"/>
    <w:rsid w:val="009552B7"/>
    <w:rsid w:val="00962CB4"/>
    <w:rsid w:val="009A3096"/>
    <w:rsid w:val="009A3769"/>
    <w:rsid w:val="009A4BBD"/>
    <w:rsid w:val="009B431A"/>
    <w:rsid w:val="009D028E"/>
    <w:rsid w:val="009F4557"/>
    <w:rsid w:val="009F6233"/>
    <w:rsid w:val="00A07402"/>
    <w:rsid w:val="00A15686"/>
    <w:rsid w:val="00A25D37"/>
    <w:rsid w:val="00A332EC"/>
    <w:rsid w:val="00A35F04"/>
    <w:rsid w:val="00A41121"/>
    <w:rsid w:val="00A42132"/>
    <w:rsid w:val="00A53810"/>
    <w:rsid w:val="00A66400"/>
    <w:rsid w:val="00A7768B"/>
    <w:rsid w:val="00A814E3"/>
    <w:rsid w:val="00A833CC"/>
    <w:rsid w:val="00AA48A5"/>
    <w:rsid w:val="00AA5E42"/>
    <w:rsid w:val="00AA64CF"/>
    <w:rsid w:val="00AB7A47"/>
    <w:rsid w:val="00AD227A"/>
    <w:rsid w:val="00AD3454"/>
    <w:rsid w:val="00AE6DCA"/>
    <w:rsid w:val="00AE7BF5"/>
    <w:rsid w:val="00B00693"/>
    <w:rsid w:val="00B027DC"/>
    <w:rsid w:val="00B07F00"/>
    <w:rsid w:val="00B20C53"/>
    <w:rsid w:val="00B2354D"/>
    <w:rsid w:val="00B33F55"/>
    <w:rsid w:val="00B36A4B"/>
    <w:rsid w:val="00B57D98"/>
    <w:rsid w:val="00B753CF"/>
    <w:rsid w:val="00B75950"/>
    <w:rsid w:val="00B84691"/>
    <w:rsid w:val="00B903E7"/>
    <w:rsid w:val="00C00DFB"/>
    <w:rsid w:val="00C118EA"/>
    <w:rsid w:val="00C11DD8"/>
    <w:rsid w:val="00C2091E"/>
    <w:rsid w:val="00C41B65"/>
    <w:rsid w:val="00C5093C"/>
    <w:rsid w:val="00C526A2"/>
    <w:rsid w:val="00C765CF"/>
    <w:rsid w:val="00C829C1"/>
    <w:rsid w:val="00C82D15"/>
    <w:rsid w:val="00C925EC"/>
    <w:rsid w:val="00C9487C"/>
    <w:rsid w:val="00CA3E05"/>
    <w:rsid w:val="00CA4700"/>
    <w:rsid w:val="00CA4862"/>
    <w:rsid w:val="00CA4E46"/>
    <w:rsid w:val="00CB4D25"/>
    <w:rsid w:val="00CB60FC"/>
    <w:rsid w:val="00CB6CD2"/>
    <w:rsid w:val="00CB73A9"/>
    <w:rsid w:val="00CC7FDA"/>
    <w:rsid w:val="00CE0C57"/>
    <w:rsid w:val="00CE4A10"/>
    <w:rsid w:val="00CE732D"/>
    <w:rsid w:val="00CF5B64"/>
    <w:rsid w:val="00D06FEC"/>
    <w:rsid w:val="00D079AB"/>
    <w:rsid w:val="00D1528B"/>
    <w:rsid w:val="00D166FC"/>
    <w:rsid w:val="00D36048"/>
    <w:rsid w:val="00D4397F"/>
    <w:rsid w:val="00D737DA"/>
    <w:rsid w:val="00D85BA0"/>
    <w:rsid w:val="00D936F2"/>
    <w:rsid w:val="00DD4F69"/>
    <w:rsid w:val="00DD7146"/>
    <w:rsid w:val="00E07C15"/>
    <w:rsid w:val="00E1037C"/>
    <w:rsid w:val="00E130DE"/>
    <w:rsid w:val="00E15229"/>
    <w:rsid w:val="00E22B20"/>
    <w:rsid w:val="00E27B47"/>
    <w:rsid w:val="00E36F58"/>
    <w:rsid w:val="00E51A83"/>
    <w:rsid w:val="00E539FA"/>
    <w:rsid w:val="00E668E6"/>
    <w:rsid w:val="00E71406"/>
    <w:rsid w:val="00E80467"/>
    <w:rsid w:val="00E80470"/>
    <w:rsid w:val="00E80796"/>
    <w:rsid w:val="00E831A4"/>
    <w:rsid w:val="00EC629B"/>
    <w:rsid w:val="00ED5D64"/>
    <w:rsid w:val="00ED5EA7"/>
    <w:rsid w:val="00EE58C2"/>
    <w:rsid w:val="00EE7024"/>
    <w:rsid w:val="00EF2611"/>
    <w:rsid w:val="00F10C5F"/>
    <w:rsid w:val="00F263BA"/>
    <w:rsid w:val="00F27EC0"/>
    <w:rsid w:val="00F42B90"/>
    <w:rsid w:val="00F5416B"/>
    <w:rsid w:val="00F61CCA"/>
    <w:rsid w:val="00F80275"/>
    <w:rsid w:val="00FB31E2"/>
    <w:rsid w:val="00FD63D9"/>
    <w:rsid w:val="00FE5A0E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user</cp:lastModifiedBy>
  <cp:revision>16</cp:revision>
  <cp:lastPrinted>2013-12-31T20:41:00Z</cp:lastPrinted>
  <dcterms:created xsi:type="dcterms:W3CDTF">2020-02-05T02:02:00Z</dcterms:created>
  <dcterms:modified xsi:type="dcterms:W3CDTF">2021-03-10T03:59:00Z</dcterms:modified>
</cp:coreProperties>
</file>